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FAC18" w14:textId="5289B4A4" w:rsidR="00D54105" w:rsidRPr="00D54105" w:rsidRDefault="00D54105" w:rsidP="00423EE2">
      <w:pPr>
        <w:rPr>
          <w:rFonts w:ascii="Arial Narrow" w:eastAsia="Times New Roman" w:hAnsi="Arial Narrow" w:cs="Tahoma"/>
          <w:b/>
          <w:i/>
          <w:color w:val="682245"/>
          <w:lang w:eastAsia="sl-SI"/>
        </w:rPr>
      </w:pPr>
      <w:r w:rsidRPr="00D54105">
        <w:rPr>
          <w:rFonts w:ascii="Albertus MT" w:eastAsia="Times New Roman" w:hAnsi="Albertus MT" w:cs="Tahoma"/>
          <w:b/>
          <w:noProof/>
          <w:color w:val="682245"/>
          <w:sz w:val="20"/>
          <w:szCs w:val="20"/>
          <w:lang w:eastAsia="sl-SI"/>
        </w:rPr>
        <w:drawing>
          <wp:anchor distT="0" distB="0" distL="114300" distR="114300" simplePos="0" relativeHeight="251659264" behindDoc="1" locked="0" layoutInCell="1" allowOverlap="1" wp14:anchorId="2BE20C76" wp14:editId="1A04E861">
            <wp:simplePos x="0" y="0"/>
            <wp:positionH relativeFrom="column">
              <wp:posOffset>186055</wp:posOffset>
            </wp:positionH>
            <wp:positionV relativeFrom="paragraph">
              <wp:posOffset>-40005</wp:posOffset>
            </wp:positionV>
            <wp:extent cx="685800" cy="766445"/>
            <wp:effectExtent l="0" t="0" r="0" b="0"/>
            <wp:wrapTight wrapText="bothSides">
              <wp:wrapPolygon edited="0">
                <wp:start x="5400" y="0"/>
                <wp:lineTo x="1800" y="2147"/>
                <wp:lineTo x="0" y="4832"/>
                <wp:lineTo x="0" y="20938"/>
                <wp:lineTo x="21000" y="20938"/>
                <wp:lineTo x="21000" y="4832"/>
                <wp:lineTo x="19200" y="2147"/>
                <wp:lineTo x="15600" y="0"/>
                <wp:lineTo x="5400" y="0"/>
              </wp:wrapPolygon>
            </wp:wrapTight>
            <wp:docPr id="2" name="Slika 2" descr="D:\disk_i_freecom\IZTOK_PC\LOGO_OBCINA\LOGO OBCINA DIVACA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isk_i_freecom\IZTOK_PC\LOGO_OBCINA\LOGO OBCINA DIVACA .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5800" cy="7664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3EE2">
        <w:rPr>
          <w:rFonts w:ascii="Times New Roman" w:eastAsia="Times New Roman" w:hAnsi="Times New Roman" w:cs="Times New Roman"/>
          <w:lang w:eastAsia="sl-SI"/>
        </w:rPr>
        <w:t xml:space="preserve">   </w:t>
      </w:r>
      <w:r w:rsidRPr="00D54105">
        <w:rPr>
          <w:rFonts w:ascii="Arial Narrow" w:eastAsia="Times New Roman" w:hAnsi="Arial Narrow" w:cs="Tahoma"/>
          <w:b/>
          <w:i/>
          <w:color w:val="682245"/>
          <w:lang w:eastAsia="sl-SI"/>
        </w:rPr>
        <w:t>OBČINA  DIVAČA</w:t>
      </w:r>
    </w:p>
    <w:p w14:paraId="2479D6F5" w14:textId="77777777" w:rsidR="00D54105" w:rsidRPr="00D54105" w:rsidRDefault="00D54105" w:rsidP="00D54105">
      <w:pPr>
        <w:ind w:left="1701"/>
        <w:rPr>
          <w:rFonts w:ascii="Arial Narrow" w:eastAsia="Times New Roman" w:hAnsi="Arial Narrow" w:cs="Tahoma"/>
          <w:b/>
          <w:i/>
          <w:color w:val="682245"/>
          <w:lang w:eastAsia="sl-SI"/>
        </w:rPr>
      </w:pPr>
      <w:r w:rsidRPr="00D54105">
        <w:rPr>
          <w:rFonts w:ascii="Arial Narrow" w:eastAsia="Times New Roman" w:hAnsi="Arial Narrow" w:cs="Tahoma"/>
          <w:b/>
          <w:i/>
          <w:color w:val="682245"/>
          <w:lang w:eastAsia="sl-SI"/>
        </w:rPr>
        <w:t>OBČINSKI SVET</w:t>
      </w:r>
    </w:p>
    <w:p w14:paraId="71383E5B" w14:textId="77777777" w:rsidR="00D54105" w:rsidRPr="00D54105" w:rsidRDefault="00D54105" w:rsidP="00D54105">
      <w:pPr>
        <w:ind w:left="1701"/>
        <w:rPr>
          <w:rFonts w:ascii="Arial Narrow" w:eastAsia="Times New Roman" w:hAnsi="Arial Narrow" w:cs="Tahoma"/>
          <w:i/>
          <w:spacing w:val="14"/>
          <w:sz w:val="18"/>
          <w:szCs w:val="18"/>
          <w:lang w:eastAsia="sl-SI"/>
        </w:rPr>
      </w:pPr>
      <w:r w:rsidRPr="00D54105">
        <w:rPr>
          <w:rFonts w:ascii="Arial Narrow" w:eastAsia="Times New Roman" w:hAnsi="Arial Narrow" w:cs="Tahoma"/>
          <w:i/>
          <w:spacing w:val="14"/>
          <w:sz w:val="18"/>
          <w:szCs w:val="18"/>
          <w:lang w:eastAsia="sl-SI"/>
        </w:rPr>
        <w:t xml:space="preserve">Kolodvorska ulica 3/a, 6215 Divača </w:t>
      </w:r>
    </w:p>
    <w:p w14:paraId="15BD2298" w14:textId="09AFB41B" w:rsidR="00D54105" w:rsidRPr="00D54105" w:rsidRDefault="00D54105" w:rsidP="00D54105">
      <w:pPr>
        <w:ind w:left="1701"/>
        <w:rPr>
          <w:rFonts w:ascii="Arial Narrow" w:eastAsia="Times New Roman" w:hAnsi="Arial Narrow" w:cs="Tahoma"/>
          <w:i/>
          <w:spacing w:val="14"/>
          <w:sz w:val="18"/>
          <w:szCs w:val="18"/>
          <w:lang w:eastAsia="sl-SI"/>
        </w:rPr>
      </w:pPr>
      <w:r w:rsidRPr="00D54105">
        <w:rPr>
          <w:rFonts w:ascii="Arial Narrow" w:eastAsia="Times New Roman" w:hAnsi="Arial Narrow" w:cs="Tahoma"/>
          <w:i/>
          <w:spacing w:val="14"/>
          <w:sz w:val="18"/>
          <w:szCs w:val="18"/>
          <w:lang w:eastAsia="sl-SI"/>
        </w:rPr>
        <w:t xml:space="preserve">Tel.: 05/731 09 30 </w:t>
      </w:r>
    </w:p>
    <w:p w14:paraId="13E4ECAD" w14:textId="77777777" w:rsidR="00D54105" w:rsidRPr="00D54105" w:rsidRDefault="00D54105" w:rsidP="00D54105">
      <w:pPr>
        <w:spacing w:after="120"/>
        <w:ind w:left="1701"/>
        <w:jc w:val="both"/>
        <w:rPr>
          <w:rFonts w:ascii="Arial Narrow" w:eastAsia="Times New Roman" w:hAnsi="Arial Narrow" w:cs="Tahoma"/>
          <w:i/>
          <w:spacing w:val="14"/>
          <w:sz w:val="18"/>
          <w:szCs w:val="18"/>
          <w:lang w:eastAsia="sl-SI"/>
        </w:rPr>
      </w:pPr>
      <w:hyperlink r:id="rId12" w:history="1">
        <w:r w:rsidRPr="00D54105">
          <w:rPr>
            <w:rFonts w:ascii="Arial Narrow" w:eastAsia="Times New Roman" w:hAnsi="Arial Narrow" w:cs="Tahoma"/>
            <w:i/>
            <w:color w:val="0000FF"/>
            <w:spacing w:val="14"/>
            <w:sz w:val="18"/>
            <w:szCs w:val="18"/>
            <w:u w:val="single"/>
            <w:lang w:eastAsia="sl-SI"/>
          </w:rPr>
          <w:t>www.divaca.si</w:t>
        </w:r>
      </w:hyperlink>
      <w:r w:rsidRPr="00D54105">
        <w:rPr>
          <w:rFonts w:ascii="Arial Narrow" w:eastAsia="Times New Roman" w:hAnsi="Arial Narrow" w:cs="Tahoma"/>
          <w:i/>
          <w:spacing w:val="14"/>
          <w:sz w:val="18"/>
          <w:szCs w:val="18"/>
          <w:lang w:eastAsia="sl-SI"/>
        </w:rPr>
        <w:t xml:space="preserve">; </w:t>
      </w:r>
      <w:hyperlink r:id="rId13" w:history="1">
        <w:r w:rsidRPr="00D54105">
          <w:rPr>
            <w:rFonts w:ascii="Arial Narrow" w:eastAsia="Times New Roman" w:hAnsi="Arial Narrow" w:cs="Tahoma"/>
            <w:i/>
            <w:color w:val="0000FF"/>
            <w:spacing w:val="14"/>
            <w:sz w:val="18"/>
            <w:szCs w:val="18"/>
            <w:u w:val="single"/>
            <w:lang w:eastAsia="sl-SI"/>
          </w:rPr>
          <w:t>obcina@divaca.si</w:t>
        </w:r>
      </w:hyperlink>
    </w:p>
    <w:p w14:paraId="0D1C373A" w14:textId="1EA6D863" w:rsidR="00726CF0" w:rsidRPr="00424F44" w:rsidRDefault="00E6540B" w:rsidP="005D6209">
      <w:pPr>
        <w:rPr>
          <w:rFonts w:ascii="Arial Narrow" w:eastAsia="Times New Roman" w:hAnsi="Arial Narrow" w:cs="Tahoma"/>
          <w:b/>
          <w:color w:val="682245"/>
          <w:spacing w:val="8"/>
          <w:szCs w:val="20"/>
          <w:lang w:eastAsia="sl-SI"/>
        </w:rPr>
      </w:pPr>
      <w:r w:rsidRPr="00E6540B">
        <w:rPr>
          <w:rFonts w:ascii="Arial Narrow" w:eastAsia="Times New Roman" w:hAnsi="Arial Narrow" w:cs="Tahoma"/>
          <w:b/>
          <w:color w:val="682245"/>
          <w:spacing w:val="8"/>
          <w:szCs w:val="20"/>
          <w:lang w:eastAsia="sl-SI"/>
        </w:rPr>
        <w:t xml:space="preserve">      </w:t>
      </w:r>
    </w:p>
    <w:p w14:paraId="685953A4" w14:textId="50D94F2B" w:rsidR="005D6209" w:rsidRPr="004A63BA" w:rsidRDefault="005D6209" w:rsidP="004A63BA">
      <w:pPr>
        <w:pStyle w:val="Naslov1"/>
        <w:spacing w:before="0"/>
        <w:rPr>
          <w:rFonts w:ascii="Times New Roman" w:eastAsia="Times New Roman" w:hAnsi="Times New Roman" w:cs="Times New Roman"/>
          <w:b w:val="0"/>
          <w:bCs w:val="0"/>
          <w:iCs/>
          <w:color w:val="auto"/>
          <w:spacing w:val="8"/>
          <w:kern w:val="28"/>
          <w:sz w:val="22"/>
          <w:szCs w:val="22"/>
          <w:lang w:eastAsia="zh-CN"/>
        </w:rPr>
      </w:pPr>
      <w:r w:rsidRPr="004A63BA">
        <w:rPr>
          <w:rFonts w:ascii="Times New Roman" w:eastAsia="Times New Roman" w:hAnsi="Times New Roman" w:cs="Times New Roman"/>
          <w:b w:val="0"/>
          <w:bCs w:val="0"/>
          <w:color w:val="auto"/>
          <w:sz w:val="22"/>
          <w:szCs w:val="22"/>
          <w:lang w:eastAsia="sl-SI"/>
        </w:rPr>
        <w:t>Številka:</w:t>
      </w:r>
      <w:r w:rsidR="004A63BA" w:rsidRPr="004A63BA">
        <w:rPr>
          <w:rFonts w:ascii="Times New Roman" w:eastAsia="Times New Roman" w:hAnsi="Times New Roman" w:cs="Times New Roman"/>
          <w:b w:val="0"/>
          <w:bCs w:val="0"/>
          <w:color w:val="auto"/>
          <w:sz w:val="22"/>
          <w:szCs w:val="22"/>
          <w:lang w:eastAsia="sl-SI"/>
        </w:rPr>
        <w:t xml:space="preserve"> </w:t>
      </w:r>
      <w:r w:rsidR="004A63BA" w:rsidRPr="004A63BA">
        <w:rPr>
          <w:rFonts w:ascii="Times New Roman" w:eastAsia="Times New Roman" w:hAnsi="Times New Roman" w:cs="Times New Roman"/>
          <w:b w:val="0"/>
          <w:bCs w:val="0"/>
          <w:color w:val="auto"/>
          <w:spacing w:val="8"/>
          <w:kern w:val="28"/>
          <w:sz w:val="22"/>
          <w:szCs w:val="22"/>
          <w:lang w:eastAsia="zh-CN"/>
        </w:rPr>
        <w:t xml:space="preserve"> </w:t>
      </w:r>
      <w:r w:rsidR="004A63BA" w:rsidRPr="004A63BA">
        <w:rPr>
          <w:rFonts w:ascii="Times New Roman" w:eastAsia="Times New Roman" w:hAnsi="Times New Roman" w:cs="Times New Roman"/>
          <w:b w:val="0"/>
          <w:bCs w:val="0"/>
          <w:iCs/>
          <w:color w:val="auto"/>
          <w:spacing w:val="8"/>
          <w:kern w:val="28"/>
          <w:sz w:val="22"/>
          <w:szCs w:val="22"/>
          <w:lang w:eastAsia="zh-CN"/>
        </w:rPr>
        <w:t>032-00</w:t>
      </w:r>
      <w:r w:rsidR="00432E64">
        <w:rPr>
          <w:rFonts w:ascii="Times New Roman" w:eastAsia="Times New Roman" w:hAnsi="Times New Roman" w:cs="Times New Roman"/>
          <w:b w:val="0"/>
          <w:bCs w:val="0"/>
          <w:iCs/>
          <w:color w:val="auto"/>
          <w:spacing w:val="8"/>
          <w:kern w:val="28"/>
          <w:sz w:val="22"/>
          <w:szCs w:val="22"/>
          <w:lang w:eastAsia="zh-CN"/>
        </w:rPr>
        <w:t>0</w:t>
      </w:r>
      <w:r w:rsidR="00BB450F">
        <w:rPr>
          <w:rFonts w:ascii="Times New Roman" w:eastAsia="Times New Roman" w:hAnsi="Times New Roman" w:cs="Times New Roman"/>
          <w:b w:val="0"/>
          <w:bCs w:val="0"/>
          <w:iCs/>
          <w:color w:val="auto"/>
          <w:spacing w:val="8"/>
          <w:kern w:val="28"/>
          <w:sz w:val="22"/>
          <w:szCs w:val="22"/>
          <w:lang w:eastAsia="zh-CN"/>
        </w:rPr>
        <w:t>3</w:t>
      </w:r>
      <w:r w:rsidR="004A63BA" w:rsidRPr="004A63BA">
        <w:rPr>
          <w:rFonts w:ascii="Times New Roman" w:eastAsia="Times New Roman" w:hAnsi="Times New Roman" w:cs="Times New Roman"/>
          <w:b w:val="0"/>
          <w:bCs w:val="0"/>
          <w:iCs/>
          <w:color w:val="auto"/>
          <w:spacing w:val="8"/>
          <w:kern w:val="28"/>
          <w:sz w:val="22"/>
          <w:szCs w:val="22"/>
          <w:lang w:eastAsia="zh-CN"/>
        </w:rPr>
        <w:t>/202</w:t>
      </w:r>
      <w:r w:rsidR="00BB450F">
        <w:rPr>
          <w:rFonts w:ascii="Times New Roman" w:eastAsia="Times New Roman" w:hAnsi="Times New Roman" w:cs="Times New Roman"/>
          <w:b w:val="0"/>
          <w:bCs w:val="0"/>
          <w:iCs/>
          <w:color w:val="auto"/>
          <w:spacing w:val="8"/>
          <w:kern w:val="28"/>
          <w:sz w:val="22"/>
          <w:szCs w:val="22"/>
          <w:lang w:eastAsia="zh-CN"/>
        </w:rPr>
        <w:t>5</w:t>
      </w:r>
      <w:r w:rsidR="004A63BA" w:rsidRPr="004A63BA">
        <w:rPr>
          <w:rFonts w:ascii="Times New Roman" w:eastAsia="Times New Roman" w:hAnsi="Times New Roman" w:cs="Times New Roman"/>
          <w:b w:val="0"/>
          <w:bCs w:val="0"/>
          <w:iCs/>
          <w:color w:val="auto"/>
          <w:spacing w:val="8"/>
          <w:kern w:val="28"/>
          <w:sz w:val="22"/>
          <w:szCs w:val="22"/>
          <w:lang w:eastAsia="zh-CN"/>
        </w:rPr>
        <w:t>-0</w:t>
      </w:r>
      <w:r w:rsidR="00493BEC">
        <w:rPr>
          <w:rFonts w:ascii="Times New Roman" w:eastAsia="Times New Roman" w:hAnsi="Times New Roman" w:cs="Times New Roman"/>
          <w:b w:val="0"/>
          <w:bCs w:val="0"/>
          <w:iCs/>
          <w:color w:val="auto"/>
          <w:spacing w:val="8"/>
          <w:kern w:val="28"/>
          <w:sz w:val="22"/>
          <w:szCs w:val="22"/>
          <w:lang w:eastAsia="zh-CN"/>
        </w:rPr>
        <w:t>2</w:t>
      </w:r>
    </w:p>
    <w:p w14:paraId="5806C818" w14:textId="55E75D68" w:rsidR="00960C94" w:rsidRPr="00815333" w:rsidRDefault="002D03E2" w:rsidP="00815333">
      <w:pPr>
        <w:rPr>
          <w:rFonts w:ascii="Times New Roman" w:eastAsia="Times New Roman" w:hAnsi="Times New Roman" w:cs="Times New Roman"/>
          <w:lang w:eastAsia="sl-SI"/>
        </w:rPr>
      </w:pPr>
      <w:r>
        <w:rPr>
          <w:rFonts w:ascii="Times New Roman" w:eastAsia="Times New Roman" w:hAnsi="Times New Roman" w:cs="Times New Roman"/>
          <w:lang w:eastAsia="sl-SI"/>
        </w:rPr>
        <w:t>Datum:</w:t>
      </w:r>
      <w:r w:rsidR="00566580">
        <w:rPr>
          <w:rFonts w:ascii="Times New Roman" w:eastAsia="Times New Roman" w:hAnsi="Times New Roman" w:cs="Times New Roman"/>
          <w:lang w:eastAsia="sl-SI"/>
        </w:rPr>
        <w:t xml:space="preserve"> </w:t>
      </w:r>
      <w:r w:rsidR="00BB450F">
        <w:rPr>
          <w:rFonts w:ascii="Times New Roman" w:eastAsia="Times New Roman" w:hAnsi="Times New Roman" w:cs="Times New Roman"/>
          <w:lang w:eastAsia="sl-SI"/>
        </w:rPr>
        <w:t>1</w:t>
      </w:r>
      <w:r w:rsidR="0027450E">
        <w:rPr>
          <w:rFonts w:ascii="Times New Roman" w:eastAsia="Times New Roman" w:hAnsi="Times New Roman" w:cs="Times New Roman"/>
          <w:lang w:eastAsia="sl-SI"/>
        </w:rPr>
        <w:t xml:space="preserve">4. </w:t>
      </w:r>
      <w:r w:rsidR="00BB450F">
        <w:rPr>
          <w:rFonts w:ascii="Times New Roman" w:eastAsia="Times New Roman" w:hAnsi="Times New Roman" w:cs="Times New Roman"/>
          <w:lang w:eastAsia="sl-SI"/>
        </w:rPr>
        <w:t>3</w:t>
      </w:r>
      <w:r w:rsidR="00DF4AD6">
        <w:rPr>
          <w:rFonts w:ascii="Times New Roman" w:eastAsia="Times New Roman" w:hAnsi="Times New Roman" w:cs="Times New Roman"/>
          <w:lang w:eastAsia="sl-SI"/>
        </w:rPr>
        <w:t>. 202</w:t>
      </w:r>
      <w:r w:rsidR="00BB450F">
        <w:rPr>
          <w:rFonts w:ascii="Times New Roman" w:eastAsia="Times New Roman" w:hAnsi="Times New Roman" w:cs="Times New Roman"/>
          <w:lang w:eastAsia="sl-SI"/>
        </w:rPr>
        <w:t>5</w:t>
      </w:r>
    </w:p>
    <w:p w14:paraId="173737DC" w14:textId="77777777" w:rsidR="00C965D4" w:rsidRDefault="005D6209" w:rsidP="00532811">
      <w:pPr>
        <w:jc w:val="center"/>
        <w:outlineLvl w:val="0"/>
        <w:rPr>
          <w:rFonts w:ascii="Times New Roman" w:eastAsia="Times New Roman" w:hAnsi="Times New Roman" w:cs="Times New Roman"/>
          <w:b/>
          <w:sz w:val="28"/>
          <w:szCs w:val="28"/>
          <w:lang w:eastAsia="sl-SI"/>
        </w:rPr>
      </w:pPr>
      <w:r w:rsidRPr="005D6209">
        <w:rPr>
          <w:rFonts w:ascii="Times New Roman" w:eastAsia="Times New Roman" w:hAnsi="Times New Roman" w:cs="Times New Roman"/>
          <w:b/>
          <w:sz w:val="28"/>
          <w:szCs w:val="28"/>
          <w:lang w:eastAsia="sl-SI"/>
        </w:rPr>
        <w:t>Z  A  P  I  S  N  I  K</w:t>
      </w:r>
    </w:p>
    <w:p w14:paraId="52A47472" w14:textId="1137C647" w:rsidR="00674FDA" w:rsidRPr="003C04EF" w:rsidRDefault="00674FDA" w:rsidP="00674FDA">
      <w:pPr>
        <w:jc w:val="center"/>
        <w:outlineLvl w:val="0"/>
        <w:rPr>
          <w:rFonts w:ascii="Times New Roman" w:eastAsia="Times New Roman" w:hAnsi="Times New Roman" w:cs="Times New Roman"/>
          <w:b/>
          <w:lang w:eastAsia="sl-SI"/>
        </w:rPr>
      </w:pPr>
    </w:p>
    <w:p w14:paraId="786BF7AC" w14:textId="7D4D41B8" w:rsidR="005D6209" w:rsidRPr="00815333" w:rsidRDefault="00BB450F" w:rsidP="00347C13">
      <w:pPr>
        <w:jc w:val="both"/>
        <w:outlineLvl w:val="0"/>
        <w:rPr>
          <w:rFonts w:ascii="Times New Roman" w:eastAsia="Times New Roman" w:hAnsi="Times New Roman" w:cs="Times New Roman"/>
          <w:b/>
          <w:lang w:eastAsia="sl-SI"/>
        </w:rPr>
      </w:pPr>
      <w:r w:rsidRPr="00815333">
        <w:rPr>
          <w:rFonts w:ascii="Times New Roman" w:eastAsia="Times New Roman" w:hAnsi="Times New Roman" w:cs="Times New Roman"/>
          <w:b/>
          <w:lang w:eastAsia="sl-SI"/>
        </w:rPr>
        <w:t>4</w:t>
      </w:r>
      <w:r w:rsidR="00B25B13" w:rsidRPr="00815333">
        <w:rPr>
          <w:rFonts w:ascii="Times New Roman" w:eastAsia="Times New Roman" w:hAnsi="Times New Roman" w:cs="Times New Roman"/>
          <w:b/>
          <w:lang w:eastAsia="sl-SI"/>
        </w:rPr>
        <w:t xml:space="preserve">. </w:t>
      </w:r>
      <w:r w:rsidR="00DE40E8" w:rsidRPr="00815333">
        <w:rPr>
          <w:rFonts w:ascii="Times New Roman" w:eastAsia="Times New Roman" w:hAnsi="Times New Roman" w:cs="Times New Roman"/>
          <w:b/>
          <w:lang w:eastAsia="sl-SI"/>
        </w:rPr>
        <w:t>dopisne</w:t>
      </w:r>
      <w:r w:rsidR="00A4535D" w:rsidRPr="00815333">
        <w:rPr>
          <w:rFonts w:ascii="Times New Roman" w:eastAsia="Times New Roman" w:hAnsi="Times New Roman" w:cs="Times New Roman"/>
          <w:b/>
          <w:lang w:eastAsia="sl-SI"/>
        </w:rPr>
        <w:t xml:space="preserve"> </w:t>
      </w:r>
      <w:r w:rsidR="005D6209" w:rsidRPr="00815333">
        <w:rPr>
          <w:rFonts w:ascii="Times New Roman" w:eastAsia="Times New Roman" w:hAnsi="Times New Roman" w:cs="Times New Roman"/>
          <w:b/>
          <w:lang w:eastAsia="sl-SI"/>
        </w:rPr>
        <w:t>seje Občinskega sveta Občine Diva</w:t>
      </w:r>
      <w:r w:rsidR="002A4E23" w:rsidRPr="00815333">
        <w:rPr>
          <w:rFonts w:ascii="Times New Roman" w:eastAsia="Times New Roman" w:hAnsi="Times New Roman" w:cs="Times New Roman"/>
          <w:b/>
          <w:lang w:eastAsia="sl-SI"/>
        </w:rPr>
        <w:t>ča, k</w:t>
      </w:r>
      <w:r w:rsidR="0027450E" w:rsidRPr="00815333">
        <w:rPr>
          <w:rFonts w:ascii="Times New Roman" w:eastAsia="Times New Roman" w:hAnsi="Times New Roman" w:cs="Times New Roman"/>
          <w:b/>
          <w:lang w:eastAsia="sl-SI"/>
        </w:rPr>
        <w:t xml:space="preserve">i je </w:t>
      </w:r>
      <w:r w:rsidRPr="00815333">
        <w:rPr>
          <w:rFonts w:ascii="Times New Roman" w:eastAsia="Times New Roman" w:hAnsi="Times New Roman" w:cs="Times New Roman"/>
          <w:b/>
          <w:lang w:eastAsia="sl-SI"/>
        </w:rPr>
        <w:t xml:space="preserve">telefonsko </w:t>
      </w:r>
      <w:r w:rsidR="00DE40E8" w:rsidRPr="00815333">
        <w:rPr>
          <w:rFonts w:ascii="Times New Roman" w:eastAsia="Times New Roman" w:hAnsi="Times New Roman" w:cs="Times New Roman"/>
          <w:b/>
          <w:lang w:eastAsia="sl-SI"/>
        </w:rPr>
        <w:t xml:space="preserve"> potekala </w:t>
      </w:r>
      <w:r w:rsidR="00F365D0" w:rsidRPr="00815333">
        <w:rPr>
          <w:rFonts w:ascii="Times New Roman" w:eastAsia="Times New Roman" w:hAnsi="Times New Roman" w:cs="Times New Roman"/>
          <w:b/>
          <w:lang w:eastAsia="sl-SI"/>
        </w:rPr>
        <w:t xml:space="preserve"> </w:t>
      </w:r>
      <w:r w:rsidR="004A63BA" w:rsidRPr="00815333">
        <w:rPr>
          <w:rFonts w:ascii="Times New Roman" w:eastAsia="Times New Roman" w:hAnsi="Times New Roman" w:cs="Times New Roman"/>
          <w:b/>
          <w:noProof/>
          <w:spacing w:val="8"/>
          <w:lang w:eastAsia="zh-CN"/>
        </w:rPr>
        <w:t xml:space="preserve"> </w:t>
      </w:r>
      <w:r w:rsidR="00235D22" w:rsidRPr="00815333">
        <w:rPr>
          <w:rFonts w:ascii="Times New Roman" w:eastAsia="Times New Roman" w:hAnsi="Times New Roman" w:cs="Times New Roman"/>
          <w:b/>
          <w:noProof/>
          <w:spacing w:val="8"/>
          <w:lang w:eastAsia="zh-CN"/>
        </w:rPr>
        <w:t xml:space="preserve">v </w:t>
      </w:r>
      <w:r w:rsidRPr="00815333">
        <w:rPr>
          <w:rFonts w:ascii="Times New Roman" w:eastAsia="Times New Roman" w:hAnsi="Times New Roman" w:cs="Times New Roman"/>
          <w:b/>
          <w:noProof/>
          <w:spacing w:val="8"/>
          <w:lang w:eastAsia="zh-CN"/>
        </w:rPr>
        <w:t>petek</w:t>
      </w:r>
      <w:r w:rsidR="00235D22" w:rsidRPr="00815333">
        <w:rPr>
          <w:rFonts w:ascii="Times New Roman" w:eastAsia="Times New Roman" w:hAnsi="Times New Roman" w:cs="Times New Roman"/>
          <w:b/>
          <w:noProof/>
          <w:spacing w:val="8"/>
          <w:lang w:eastAsia="zh-CN"/>
        </w:rPr>
        <w:t xml:space="preserve">, </w:t>
      </w:r>
      <w:r w:rsidR="004A63BA" w:rsidRPr="00815333">
        <w:rPr>
          <w:rFonts w:ascii="Times New Roman" w:eastAsia="Times New Roman" w:hAnsi="Times New Roman" w:cs="Times New Roman"/>
          <w:b/>
          <w:noProof/>
          <w:spacing w:val="8"/>
          <w:lang w:eastAsia="zh-CN"/>
        </w:rPr>
        <w:t xml:space="preserve">dne  </w:t>
      </w:r>
      <w:r w:rsidRPr="00815333">
        <w:rPr>
          <w:rFonts w:ascii="Times New Roman" w:eastAsia="Times New Roman" w:hAnsi="Times New Roman" w:cs="Times New Roman"/>
          <w:b/>
          <w:noProof/>
          <w:spacing w:val="8"/>
          <w:lang w:eastAsia="zh-CN"/>
        </w:rPr>
        <w:t>14</w:t>
      </w:r>
      <w:r w:rsidR="004A63BA" w:rsidRPr="00815333">
        <w:rPr>
          <w:rFonts w:ascii="Times New Roman" w:eastAsia="Times New Roman" w:hAnsi="Times New Roman" w:cs="Times New Roman"/>
          <w:b/>
          <w:noProof/>
          <w:spacing w:val="8"/>
          <w:lang w:eastAsia="zh-CN"/>
        </w:rPr>
        <w:t xml:space="preserve">. </w:t>
      </w:r>
      <w:r w:rsidRPr="00815333">
        <w:rPr>
          <w:rFonts w:ascii="Times New Roman" w:eastAsia="Times New Roman" w:hAnsi="Times New Roman" w:cs="Times New Roman"/>
          <w:b/>
          <w:noProof/>
          <w:spacing w:val="8"/>
          <w:lang w:eastAsia="zh-CN"/>
        </w:rPr>
        <w:t>3</w:t>
      </w:r>
      <w:r w:rsidR="004A63BA" w:rsidRPr="00815333">
        <w:rPr>
          <w:rFonts w:ascii="Times New Roman" w:eastAsia="Times New Roman" w:hAnsi="Times New Roman" w:cs="Times New Roman"/>
          <w:b/>
          <w:noProof/>
          <w:spacing w:val="8"/>
          <w:lang w:eastAsia="zh-CN"/>
        </w:rPr>
        <w:t>. 202</w:t>
      </w:r>
      <w:r w:rsidRPr="00815333">
        <w:rPr>
          <w:rFonts w:ascii="Times New Roman" w:eastAsia="Times New Roman" w:hAnsi="Times New Roman" w:cs="Times New Roman"/>
          <w:b/>
          <w:noProof/>
          <w:spacing w:val="8"/>
          <w:lang w:eastAsia="zh-CN"/>
        </w:rPr>
        <w:t>5, v času med 8.00 in 10.00 uro.</w:t>
      </w:r>
      <w:r w:rsidR="00DE40E8" w:rsidRPr="00815333">
        <w:rPr>
          <w:rFonts w:ascii="Times New Roman" w:eastAsia="Times New Roman" w:hAnsi="Times New Roman" w:cs="Times New Roman"/>
          <w:b/>
          <w:noProof/>
          <w:spacing w:val="8"/>
          <w:lang w:eastAsia="zh-CN"/>
        </w:rPr>
        <w:t>.</w:t>
      </w:r>
    </w:p>
    <w:p w14:paraId="349917D1" w14:textId="77777777" w:rsidR="00A70EC4" w:rsidRPr="00815333" w:rsidRDefault="00A70EC4" w:rsidP="00347C13">
      <w:pPr>
        <w:rPr>
          <w:rFonts w:ascii="Times New Roman" w:eastAsia="Times New Roman" w:hAnsi="Times New Roman" w:cs="Times New Roman"/>
          <w:b/>
          <w:lang w:eastAsia="sl-SI"/>
        </w:rPr>
      </w:pPr>
    </w:p>
    <w:p w14:paraId="78EA6A0F" w14:textId="04EEAA0B" w:rsidR="00235D22" w:rsidRPr="00815333" w:rsidRDefault="00BB450F" w:rsidP="00347C13">
      <w:pPr>
        <w:jc w:val="both"/>
        <w:outlineLvl w:val="0"/>
        <w:rPr>
          <w:rFonts w:ascii="Times New Roman" w:eastAsia="Times New Roman" w:hAnsi="Times New Roman" w:cs="Times New Roman"/>
          <w:lang w:eastAsia="sl-SI"/>
        </w:rPr>
      </w:pPr>
      <w:r w:rsidRPr="00815333">
        <w:rPr>
          <w:rFonts w:ascii="Times New Roman" w:eastAsia="Times New Roman" w:hAnsi="Times New Roman" w:cs="Times New Roman"/>
          <w:lang w:eastAsia="sl-SI"/>
        </w:rPr>
        <w:t>Telefonsko so bili p</w:t>
      </w:r>
      <w:r w:rsidR="0027450E" w:rsidRPr="00815333">
        <w:rPr>
          <w:rFonts w:ascii="Times New Roman" w:eastAsia="Times New Roman" w:hAnsi="Times New Roman" w:cs="Times New Roman"/>
          <w:lang w:eastAsia="sl-SI"/>
        </w:rPr>
        <w:t xml:space="preserve">risotni </w:t>
      </w:r>
      <w:r w:rsidR="00235D22" w:rsidRPr="00815333">
        <w:rPr>
          <w:rFonts w:ascii="Times New Roman" w:eastAsia="Times New Roman" w:hAnsi="Times New Roman" w:cs="Times New Roman"/>
          <w:lang w:eastAsia="sl-SI"/>
        </w:rPr>
        <w:t xml:space="preserve"> naslednji člani in članice Občinskega sveta Občine Divača: </w:t>
      </w:r>
    </w:p>
    <w:p w14:paraId="0C827FEF" w14:textId="541C2B78" w:rsidR="0072573B" w:rsidRPr="00815333" w:rsidRDefault="0072573B" w:rsidP="00347C13">
      <w:pPr>
        <w:rPr>
          <w:rFonts w:ascii="Times New Roman" w:eastAsia="Times New Roman" w:hAnsi="Times New Roman" w:cs="Times New Roman"/>
          <w:lang w:eastAsia="sl-SI"/>
        </w:rPr>
      </w:pPr>
      <w:r w:rsidRPr="00815333">
        <w:rPr>
          <w:rFonts w:ascii="Times New Roman" w:eastAsia="Times New Roman" w:hAnsi="Times New Roman" w:cs="Times New Roman"/>
          <w:lang w:eastAsia="sl-SI"/>
        </w:rPr>
        <w:t xml:space="preserve">BRUNO KOCJAN </w:t>
      </w:r>
    </w:p>
    <w:p w14:paraId="2ABAE4E5" w14:textId="707D285E" w:rsidR="00674FDA" w:rsidRPr="00815333" w:rsidRDefault="00674FDA" w:rsidP="00347C13">
      <w:pPr>
        <w:rPr>
          <w:rFonts w:ascii="Times New Roman" w:eastAsia="Times New Roman" w:hAnsi="Times New Roman" w:cs="Times New Roman"/>
          <w:lang w:eastAsia="sl-SI"/>
        </w:rPr>
      </w:pPr>
      <w:r w:rsidRPr="00815333">
        <w:rPr>
          <w:rFonts w:ascii="Times New Roman" w:eastAsia="Times New Roman" w:hAnsi="Times New Roman" w:cs="Times New Roman"/>
          <w:lang w:eastAsia="sl-SI"/>
        </w:rPr>
        <w:t>JELENA ILIŠIN</w:t>
      </w:r>
    </w:p>
    <w:p w14:paraId="3996E4DE" w14:textId="57AB2325" w:rsidR="00493BEC" w:rsidRPr="00815333" w:rsidRDefault="00493BEC" w:rsidP="00347C13">
      <w:pPr>
        <w:rPr>
          <w:rFonts w:ascii="Times New Roman" w:eastAsia="Times New Roman" w:hAnsi="Times New Roman" w:cs="Times New Roman"/>
          <w:bCs/>
          <w:lang w:eastAsia="sl-SI"/>
        </w:rPr>
      </w:pPr>
      <w:r w:rsidRPr="00815333">
        <w:rPr>
          <w:rFonts w:ascii="Times New Roman" w:eastAsia="Times New Roman" w:hAnsi="Times New Roman" w:cs="Times New Roman"/>
          <w:bCs/>
          <w:lang w:eastAsia="sl-SI"/>
        </w:rPr>
        <w:t>JERNEJ FRANC PREMRL</w:t>
      </w:r>
    </w:p>
    <w:p w14:paraId="16A3F593" w14:textId="77777777" w:rsidR="00732CB2" w:rsidRPr="00815333" w:rsidRDefault="00732CB2" w:rsidP="00347C13">
      <w:pPr>
        <w:rPr>
          <w:rFonts w:ascii="Times New Roman" w:eastAsia="Times New Roman" w:hAnsi="Times New Roman" w:cs="Times New Roman"/>
          <w:bCs/>
          <w:caps/>
          <w:lang w:eastAsia="sl-SI"/>
        </w:rPr>
      </w:pPr>
      <w:r w:rsidRPr="00815333">
        <w:rPr>
          <w:rFonts w:ascii="Times New Roman" w:eastAsia="Times New Roman" w:hAnsi="Times New Roman" w:cs="Times New Roman"/>
          <w:bCs/>
          <w:caps/>
          <w:lang w:eastAsia="sl-SI"/>
        </w:rPr>
        <w:t>Ksenja knez regent</w:t>
      </w:r>
    </w:p>
    <w:p w14:paraId="34D790E7" w14:textId="77777777" w:rsidR="00BB450F" w:rsidRPr="00815333" w:rsidRDefault="00BB450F" w:rsidP="00BB450F">
      <w:pPr>
        <w:rPr>
          <w:rFonts w:ascii="Times New Roman" w:eastAsia="Times New Roman" w:hAnsi="Times New Roman" w:cs="Times New Roman"/>
          <w:bCs/>
          <w:lang w:eastAsia="sl-SI"/>
        </w:rPr>
      </w:pPr>
      <w:r w:rsidRPr="00815333">
        <w:rPr>
          <w:rFonts w:ascii="Times New Roman" w:eastAsia="Times New Roman" w:hAnsi="Times New Roman" w:cs="Times New Roman"/>
          <w:bCs/>
          <w:lang w:eastAsia="sl-SI"/>
        </w:rPr>
        <w:t>KRISTJAN CERKVENIK</w:t>
      </w:r>
    </w:p>
    <w:p w14:paraId="4CDEB972" w14:textId="77777777" w:rsidR="00BB450F" w:rsidRPr="00815333" w:rsidRDefault="00BB450F" w:rsidP="00BB450F">
      <w:pPr>
        <w:rPr>
          <w:rFonts w:ascii="Times New Roman" w:eastAsia="Times New Roman" w:hAnsi="Times New Roman" w:cs="Times New Roman"/>
          <w:bCs/>
          <w:caps/>
          <w:lang w:eastAsia="sl-SI"/>
        </w:rPr>
      </w:pPr>
      <w:r w:rsidRPr="00815333">
        <w:rPr>
          <w:rFonts w:ascii="Times New Roman" w:eastAsia="Times New Roman" w:hAnsi="Times New Roman" w:cs="Times New Roman"/>
          <w:bCs/>
          <w:caps/>
          <w:lang w:eastAsia="sl-SI"/>
        </w:rPr>
        <w:t xml:space="preserve">Katja muren </w:t>
      </w:r>
    </w:p>
    <w:p w14:paraId="1A557629" w14:textId="48C6C9D0" w:rsidR="00BB450F" w:rsidRPr="00815333" w:rsidRDefault="00BB450F" w:rsidP="00347C13">
      <w:pPr>
        <w:rPr>
          <w:rFonts w:ascii="Times New Roman" w:eastAsia="Times New Roman" w:hAnsi="Times New Roman" w:cs="Times New Roman"/>
          <w:bCs/>
          <w:lang w:eastAsia="sl-SI"/>
        </w:rPr>
      </w:pPr>
      <w:r w:rsidRPr="00815333">
        <w:rPr>
          <w:rFonts w:ascii="Times New Roman" w:eastAsia="Times New Roman" w:hAnsi="Times New Roman" w:cs="Times New Roman"/>
          <w:bCs/>
          <w:lang w:eastAsia="sl-SI"/>
        </w:rPr>
        <w:t>MARTIN PRELC</w:t>
      </w:r>
    </w:p>
    <w:p w14:paraId="12338A64" w14:textId="3230EF34" w:rsidR="00674FDA" w:rsidRPr="00815333" w:rsidRDefault="00674FDA" w:rsidP="00347C13">
      <w:pPr>
        <w:rPr>
          <w:rFonts w:ascii="Times New Roman" w:eastAsia="Times New Roman" w:hAnsi="Times New Roman" w:cs="Times New Roman"/>
          <w:bCs/>
          <w:caps/>
          <w:lang w:eastAsia="sl-SI"/>
        </w:rPr>
      </w:pPr>
      <w:r w:rsidRPr="00815333">
        <w:rPr>
          <w:rFonts w:ascii="Times New Roman" w:eastAsia="Times New Roman" w:hAnsi="Times New Roman" w:cs="Times New Roman"/>
          <w:bCs/>
          <w:caps/>
          <w:lang w:eastAsia="sl-SI"/>
        </w:rPr>
        <w:t>MARIO BENKOČ</w:t>
      </w:r>
    </w:p>
    <w:p w14:paraId="223D524D" w14:textId="360A570B" w:rsidR="00732CB2" w:rsidRPr="00815333" w:rsidRDefault="00732CB2" w:rsidP="00347C13">
      <w:pPr>
        <w:rPr>
          <w:rFonts w:ascii="Times New Roman" w:eastAsia="Times New Roman" w:hAnsi="Times New Roman" w:cs="Times New Roman"/>
          <w:bCs/>
          <w:lang w:eastAsia="sl-SI"/>
        </w:rPr>
      </w:pPr>
      <w:r w:rsidRPr="00815333">
        <w:rPr>
          <w:rFonts w:ascii="Times New Roman" w:eastAsia="Times New Roman" w:hAnsi="Times New Roman" w:cs="Times New Roman"/>
          <w:bCs/>
          <w:lang w:eastAsia="sl-SI"/>
        </w:rPr>
        <w:t>NATAŠA GRŽELJ</w:t>
      </w:r>
    </w:p>
    <w:p w14:paraId="60F4BBB7" w14:textId="4B4DC32B" w:rsidR="00BB450F" w:rsidRPr="00815333" w:rsidRDefault="00BB450F" w:rsidP="00347C13">
      <w:pPr>
        <w:rPr>
          <w:rFonts w:ascii="Times New Roman" w:eastAsia="Times New Roman" w:hAnsi="Times New Roman" w:cs="Times New Roman"/>
          <w:bCs/>
          <w:lang w:eastAsia="sl-SI"/>
        </w:rPr>
      </w:pPr>
      <w:r w:rsidRPr="00815333">
        <w:rPr>
          <w:rFonts w:ascii="Times New Roman" w:eastAsia="Times New Roman" w:hAnsi="Times New Roman" w:cs="Times New Roman"/>
          <w:bCs/>
          <w:lang w:eastAsia="sl-SI"/>
        </w:rPr>
        <w:t xml:space="preserve">ROBERT ČANČAR </w:t>
      </w:r>
    </w:p>
    <w:p w14:paraId="1380B13D" w14:textId="0E88A0BD" w:rsidR="005D7842" w:rsidRPr="00815333" w:rsidRDefault="005D7842" w:rsidP="00347C13">
      <w:pPr>
        <w:rPr>
          <w:rFonts w:ascii="Times New Roman" w:eastAsia="Times New Roman" w:hAnsi="Times New Roman" w:cs="Times New Roman"/>
          <w:bCs/>
          <w:lang w:eastAsia="sl-SI"/>
        </w:rPr>
      </w:pPr>
      <w:r w:rsidRPr="00815333">
        <w:rPr>
          <w:rFonts w:ascii="Times New Roman" w:eastAsia="Times New Roman" w:hAnsi="Times New Roman" w:cs="Times New Roman"/>
          <w:bCs/>
          <w:lang w:eastAsia="sl-SI"/>
        </w:rPr>
        <w:t>TOMAŽ PAVLIČ</w:t>
      </w:r>
    </w:p>
    <w:p w14:paraId="707E8BD1" w14:textId="77777777" w:rsidR="00235D22" w:rsidRPr="00815333" w:rsidRDefault="00235D22" w:rsidP="00347C13">
      <w:pPr>
        <w:jc w:val="both"/>
        <w:rPr>
          <w:rFonts w:ascii="Times New Roman" w:eastAsia="Times New Roman" w:hAnsi="Times New Roman" w:cs="Times New Roman"/>
          <w:bCs/>
          <w:lang w:eastAsia="sl-SI"/>
        </w:rPr>
      </w:pPr>
    </w:p>
    <w:p w14:paraId="7EC2A490" w14:textId="307252BA" w:rsidR="00235D22" w:rsidRPr="00815333" w:rsidRDefault="00235D22" w:rsidP="00347C13">
      <w:pPr>
        <w:jc w:val="both"/>
        <w:rPr>
          <w:rFonts w:ascii="Times New Roman" w:eastAsia="Times New Roman" w:hAnsi="Times New Roman" w:cs="Times New Roman"/>
          <w:bCs/>
          <w:lang w:eastAsia="sl-SI"/>
        </w:rPr>
      </w:pPr>
      <w:r w:rsidRPr="00815333">
        <w:rPr>
          <w:rFonts w:ascii="Times New Roman" w:eastAsia="Times New Roman" w:hAnsi="Times New Roman" w:cs="Times New Roman"/>
          <w:bCs/>
          <w:lang w:eastAsia="sl-SI"/>
        </w:rPr>
        <w:t xml:space="preserve">Gradivo vključno s predlogom  sklepa </w:t>
      </w:r>
      <w:r w:rsidR="00BB450F" w:rsidRPr="00815333">
        <w:rPr>
          <w:rFonts w:ascii="Times New Roman" w:eastAsia="Times New Roman" w:hAnsi="Times New Roman" w:cs="Times New Roman"/>
          <w:bCs/>
          <w:lang w:eastAsia="sl-SI"/>
        </w:rPr>
        <w:t>4</w:t>
      </w:r>
      <w:r w:rsidRPr="00815333">
        <w:rPr>
          <w:rFonts w:ascii="Times New Roman" w:eastAsia="Times New Roman" w:hAnsi="Times New Roman" w:cs="Times New Roman"/>
          <w:bCs/>
          <w:lang w:eastAsia="sl-SI"/>
        </w:rPr>
        <w:t xml:space="preserve">. dopisne seje, je bilo članom sveta posredovano po elektronski pošti dne </w:t>
      </w:r>
      <w:r w:rsidR="0027450E" w:rsidRPr="00815333">
        <w:rPr>
          <w:rFonts w:ascii="Times New Roman" w:eastAsia="Times New Roman" w:hAnsi="Times New Roman" w:cs="Times New Roman"/>
          <w:bCs/>
          <w:lang w:eastAsia="sl-SI"/>
        </w:rPr>
        <w:t>1</w:t>
      </w:r>
      <w:r w:rsidR="00BB450F" w:rsidRPr="00815333">
        <w:rPr>
          <w:rFonts w:ascii="Times New Roman" w:eastAsia="Times New Roman" w:hAnsi="Times New Roman" w:cs="Times New Roman"/>
          <w:bCs/>
          <w:lang w:eastAsia="sl-SI"/>
        </w:rPr>
        <w:t>3</w:t>
      </w:r>
      <w:r w:rsidRPr="00815333">
        <w:rPr>
          <w:rFonts w:ascii="Times New Roman" w:eastAsia="Times New Roman" w:hAnsi="Times New Roman" w:cs="Times New Roman"/>
          <w:bCs/>
          <w:lang w:eastAsia="sl-SI"/>
        </w:rPr>
        <w:t xml:space="preserve">. </w:t>
      </w:r>
      <w:r w:rsidR="00BB450F" w:rsidRPr="00815333">
        <w:rPr>
          <w:rFonts w:ascii="Times New Roman" w:eastAsia="Times New Roman" w:hAnsi="Times New Roman" w:cs="Times New Roman"/>
          <w:bCs/>
          <w:lang w:eastAsia="sl-SI"/>
        </w:rPr>
        <w:t>3</w:t>
      </w:r>
      <w:r w:rsidRPr="00815333">
        <w:rPr>
          <w:rFonts w:ascii="Times New Roman" w:eastAsia="Times New Roman" w:hAnsi="Times New Roman" w:cs="Times New Roman"/>
          <w:bCs/>
          <w:lang w:eastAsia="sl-SI"/>
        </w:rPr>
        <w:t>. 202</w:t>
      </w:r>
      <w:r w:rsidR="00BB450F" w:rsidRPr="00815333">
        <w:rPr>
          <w:rFonts w:ascii="Times New Roman" w:eastAsia="Times New Roman" w:hAnsi="Times New Roman" w:cs="Times New Roman"/>
          <w:bCs/>
          <w:lang w:eastAsia="sl-SI"/>
        </w:rPr>
        <w:t>5</w:t>
      </w:r>
      <w:r w:rsidRPr="00815333">
        <w:rPr>
          <w:rFonts w:ascii="Times New Roman" w:eastAsia="Times New Roman" w:hAnsi="Times New Roman" w:cs="Times New Roman"/>
          <w:bCs/>
          <w:lang w:eastAsia="sl-SI"/>
        </w:rPr>
        <w:t xml:space="preserve">.  Člani Občinskega sveta so o predlaganem sklepu glasovali  dne </w:t>
      </w:r>
      <w:r w:rsidR="00BB450F" w:rsidRPr="00815333">
        <w:rPr>
          <w:rFonts w:ascii="Times New Roman" w:eastAsia="Times New Roman" w:hAnsi="Times New Roman" w:cs="Times New Roman"/>
          <w:bCs/>
          <w:lang w:eastAsia="sl-SI"/>
        </w:rPr>
        <w:t>1</w:t>
      </w:r>
      <w:r w:rsidR="0027450E" w:rsidRPr="00815333">
        <w:rPr>
          <w:rFonts w:ascii="Times New Roman" w:eastAsia="Times New Roman" w:hAnsi="Times New Roman" w:cs="Times New Roman"/>
          <w:bCs/>
          <w:lang w:eastAsia="sl-SI"/>
        </w:rPr>
        <w:t xml:space="preserve">4. </w:t>
      </w:r>
      <w:r w:rsidR="00BB450F" w:rsidRPr="00815333">
        <w:rPr>
          <w:rFonts w:ascii="Times New Roman" w:eastAsia="Times New Roman" w:hAnsi="Times New Roman" w:cs="Times New Roman"/>
          <w:bCs/>
          <w:lang w:eastAsia="sl-SI"/>
        </w:rPr>
        <w:t>3</w:t>
      </w:r>
      <w:r w:rsidR="0027450E" w:rsidRPr="00815333">
        <w:rPr>
          <w:rFonts w:ascii="Times New Roman" w:eastAsia="Times New Roman" w:hAnsi="Times New Roman" w:cs="Times New Roman"/>
          <w:bCs/>
          <w:lang w:eastAsia="sl-SI"/>
        </w:rPr>
        <w:t>.</w:t>
      </w:r>
      <w:r w:rsidRPr="00815333">
        <w:rPr>
          <w:rFonts w:ascii="Times New Roman" w:eastAsia="Times New Roman" w:hAnsi="Times New Roman" w:cs="Times New Roman"/>
          <w:bCs/>
          <w:lang w:eastAsia="sl-SI"/>
        </w:rPr>
        <w:t xml:space="preserve"> 202</w:t>
      </w:r>
      <w:r w:rsidR="00BB450F" w:rsidRPr="00815333">
        <w:rPr>
          <w:rFonts w:ascii="Times New Roman" w:eastAsia="Times New Roman" w:hAnsi="Times New Roman" w:cs="Times New Roman"/>
          <w:bCs/>
          <w:lang w:eastAsia="sl-SI"/>
        </w:rPr>
        <w:t>5</w:t>
      </w:r>
      <w:r w:rsidRPr="00815333">
        <w:rPr>
          <w:rFonts w:ascii="Times New Roman" w:eastAsia="Times New Roman" w:hAnsi="Times New Roman" w:cs="Times New Roman"/>
          <w:b/>
          <w:lang w:eastAsia="sl-SI"/>
        </w:rPr>
        <w:t>.</w:t>
      </w:r>
      <w:r w:rsidRPr="00815333">
        <w:rPr>
          <w:rFonts w:ascii="Times New Roman" w:eastAsia="Times New Roman" w:hAnsi="Times New Roman" w:cs="Times New Roman"/>
          <w:bCs/>
          <w:lang w:eastAsia="sl-SI"/>
        </w:rPr>
        <w:t xml:space="preserve">   </w:t>
      </w:r>
    </w:p>
    <w:p w14:paraId="43804382" w14:textId="77777777" w:rsidR="00DE40E8" w:rsidRPr="00815333" w:rsidRDefault="00DE40E8" w:rsidP="00347C13">
      <w:pPr>
        <w:jc w:val="both"/>
        <w:outlineLvl w:val="0"/>
        <w:rPr>
          <w:rFonts w:ascii="Times New Roman" w:eastAsia="Times New Roman" w:hAnsi="Times New Roman" w:cs="Times New Roman"/>
          <w:lang w:eastAsia="sl-SI"/>
        </w:rPr>
      </w:pPr>
    </w:p>
    <w:p w14:paraId="36287D31" w14:textId="2D680542" w:rsidR="00DE40E8" w:rsidRPr="00815333" w:rsidRDefault="00423EE2" w:rsidP="00347C13">
      <w:pPr>
        <w:jc w:val="both"/>
        <w:outlineLvl w:val="0"/>
        <w:rPr>
          <w:rFonts w:ascii="Times New Roman" w:eastAsia="Times New Roman" w:hAnsi="Times New Roman" w:cs="Times New Roman"/>
          <w:b/>
          <w:bCs/>
          <w:lang w:eastAsia="sl-SI"/>
        </w:rPr>
      </w:pPr>
      <w:r w:rsidRPr="00815333">
        <w:rPr>
          <w:rFonts w:ascii="Times New Roman" w:eastAsia="Times New Roman" w:hAnsi="Times New Roman" w:cs="Times New Roman"/>
          <w:b/>
          <w:bCs/>
          <w:lang w:eastAsia="sl-SI"/>
        </w:rPr>
        <w:t>DNEVNI RED:</w:t>
      </w:r>
    </w:p>
    <w:p w14:paraId="0B60BB1C" w14:textId="77777777" w:rsidR="00BB450F" w:rsidRPr="00BB450F" w:rsidRDefault="00BB450F" w:rsidP="00BB450F">
      <w:pPr>
        <w:numPr>
          <w:ilvl w:val="0"/>
          <w:numId w:val="131"/>
        </w:numPr>
        <w:ind w:left="720"/>
        <w:rPr>
          <w:rFonts w:ascii="Times New Roman" w:eastAsia="Calibri" w:hAnsi="Times New Roman" w:cs="Times New Roman"/>
          <w:b/>
          <w:bCs/>
          <w:i/>
          <w:iCs/>
          <w:u w:val="single"/>
        </w:rPr>
      </w:pPr>
      <w:r w:rsidRPr="00BB450F">
        <w:rPr>
          <w:rFonts w:ascii="Times New Roman" w:eastAsia="Calibri" w:hAnsi="Times New Roman" w:cs="Times New Roman"/>
          <w:b/>
          <w:bCs/>
          <w:i/>
          <w:iCs/>
          <w:lang w:eastAsia="sl-SI"/>
        </w:rPr>
        <w:t xml:space="preserve">Soglasje k potrditvi in podpisu  »Pogodbe o opremljanju OIC Divača« </w:t>
      </w:r>
    </w:p>
    <w:p w14:paraId="5B263B6C" w14:textId="77777777" w:rsidR="00DE40E8" w:rsidRPr="00815333" w:rsidRDefault="00DE40E8" w:rsidP="00347C13">
      <w:pPr>
        <w:ind w:left="720"/>
        <w:rPr>
          <w:rFonts w:ascii="Times New Roman" w:eastAsia="Times New Roman" w:hAnsi="Times New Roman" w:cs="Times New Roman"/>
          <w:b/>
          <w:iCs/>
          <w:spacing w:val="8"/>
          <w:u w:val="single"/>
          <w:lang w:eastAsia="zh-CN"/>
        </w:rPr>
      </w:pPr>
    </w:p>
    <w:p w14:paraId="2A0DC8D6" w14:textId="77777777" w:rsidR="00114082" w:rsidRPr="00815333" w:rsidRDefault="00114082" w:rsidP="00347C13">
      <w:pPr>
        <w:contextualSpacing/>
        <w:rPr>
          <w:rFonts w:ascii="Times New Roman" w:eastAsia="Times New Roman" w:hAnsi="Times New Roman" w:cs="Times New Roman"/>
          <w:iCs/>
          <w:caps/>
          <w:spacing w:val="8"/>
          <w:lang w:eastAsia="zh-CN"/>
        </w:rPr>
      </w:pPr>
    </w:p>
    <w:p w14:paraId="5A1C0B64" w14:textId="77777777" w:rsidR="00235D22" w:rsidRPr="00815333" w:rsidRDefault="00235D22" w:rsidP="00347C13">
      <w:pPr>
        <w:contextualSpacing/>
        <w:jc w:val="center"/>
        <w:rPr>
          <w:rFonts w:ascii="Times New Roman" w:eastAsia="Times New Roman" w:hAnsi="Times New Roman" w:cs="Times New Roman"/>
          <w:iCs/>
          <w:caps/>
          <w:spacing w:val="8"/>
          <w:lang w:eastAsia="zh-CN"/>
        </w:rPr>
      </w:pPr>
      <w:r w:rsidRPr="00815333">
        <w:rPr>
          <w:rFonts w:ascii="Times New Roman" w:eastAsia="Times New Roman" w:hAnsi="Times New Roman" w:cs="Times New Roman"/>
          <w:iCs/>
          <w:caps/>
          <w:spacing w:val="8"/>
          <w:lang w:eastAsia="zh-CN"/>
        </w:rPr>
        <w:t>AD 1</w:t>
      </w:r>
    </w:p>
    <w:p w14:paraId="79B8A89C" w14:textId="3C29540B" w:rsidR="00C65F21" w:rsidRPr="00815333" w:rsidRDefault="00C65F21" w:rsidP="00C65F21">
      <w:pPr>
        <w:jc w:val="center"/>
        <w:rPr>
          <w:rFonts w:ascii="Times New Roman" w:eastAsia="Calibri" w:hAnsi="Times New Roman" w:cs="Times New Roman"/>
          <w:caps/>
          <w:lang w:eastAsia="sl-SI"/>
        </w:rPr>
      </w:pPr>
      <w:r w:rsidRPr="00BB450F">
        <w:rPr>
          <w:rFonts w:ascii="Times New Roman" w:eastAsia="Calibri" w:hAnsi="Times New Roman" w:cs="Times New Roman"/>
          <w:caps/>
          <w:lang w:eastAsia="sl-SI"/>
        </w:rPr>
        <w:t>Soglasje k potrditvi in podpisu</w:t>
      </w:r>
    </w:p>
    <w:p w14:paraId="231661C8" w14:textId="188A0F14" w:rsidR="00C65F21" w:rsidRPr="00BB450F" w:rsidRDefault="00C65F21" w:rsidP="00C65F21">
      <w:pPr>
        <w:jc w:val="center"/>
        <w:rPr>
          <w:rFonts w:ascii="Times New Roman" w:eastAsia="Calibri" w:hAnsi="Times New Roman" w:cs="Times New Roman"/>
          <w:caps/>
          <w:u w:val="single"/>
        </w:rPr>
      </w:pPr>
      <w:r w:rsidRPr="00BB450F">
        <w:rPr>
          <w:rFonts w:ascii="Times New Roman" w:eastAsia="Calibri" w:hAnsi="Times New Roman" w:cs="Times New Roman"/>
          <w:caps/>
          <w:lang w:eastAsia="sl-SI"/>
        </w:rPr>
        <w:t>»Pogodbe o opremljanju OIC Divača«</w:t>
      </w:r>
    </w:p>
    <w:p w14:paraId="4BD8295D" w14:textId="77777777" w:rsidR="000A13D3" w:rsidRPr="00815333" w:rsidRDefault="000A13D3" w:rsidP="00347C13">
      <w:pPr>
        <w:jc w:val="both"/>
        <w:rPr>
          <w:rFonts w:ascii="Times New Roman" w:hAnsi="Times New Roman" w:cs="Times New Roman"/>
          <w:b/>
          <w:bCs/>
          <w:i/>
          <w:iCs/>
          <w:caps/>
          <w:color w:val="000000"/>
        </w:rPr>
      </w:pPr>
    </w:p>
    <w:p w14:paraId="2853FA8E" w14:textId="0335EC95" w:rsidR="00BE4879" w:rsidRPr="00815333" w:rsidRDefault="008C51BB" w:rsidP="00815333">
      <w:pPr>
        <w:jc w:val="both"/>
        <w:rPr>
          <w:rFonts w:ascii="Times New Roman" w:eastAsia="Times New Roman" w:hAnsi="Times New Roman" w:cs="Times New Roman"/>
          <w:lang w:eastAsia="zh-CN"/>
        </w:rPr>
      </w:pPr>
      <w:r w:rsidRPr="00815333">
        <w:rPr>
          <w:rFonts w:ascii="Times New Roman" w:eastAsia="Times New Roman" w:hAnsi="Times New Roman" w:cs="Times New Roman"/>
          <w:lang w:eastAsia="zh-CN"/>
        </w:rPr>
        <w:t xml:space="preserve">K predloženemu gradivu, predlogu  </w:t>
      </w:r>
      <w:r w:rsidRPr="00BB450F">
        <w:rPr>
          <w:rFonts w:ascii="Times New Roman" w:eastAsia="Calibri" w:hAnsi="Times New Roman" w:cs="Times New Roman"/>
          <w:lang w:eastAsia="sl-SI"/>
        </w:rPr>
        <w:t>»Pogodbe o opremljanju OIC Divača«</w:t>
      </w:r>
      <w:r w:rsidRPr="00815333">
        <w:rPr>
          <w:rFonts w:ascii="Times New Roman" w:eastAsia="Calibri" w:hAnsi="Times New Roman" w:cs="Times New Roman"/>
          <w:lang w:eastAsia="sl-SI"/>
        </w:rPr>
        <w:t>, je županja Občine Divača, Alenka Štrucl Dovgan,  podala naslednjo obrazložitev</w:t>
      </w:r>
      <w:r w:rsidR="00815333" w:rsidRPr="00815333">
        <w:rPr>
          <w:rFonts w:ascii="Times New Roman" w:eastAsia="Calibri" w:hAnsi="Times New Roman" w:cs="Times New Roman"/>
          <w:lang w:eastAsia="sl-SI"/>
        </w:rPr>
        <w:t>:</w:t>
      </w:r>
    </w:p>
    <w:p w14:paraId="706343CA" w14:textId="77777777" w:rsidR="00BE4879" w:rsidRPr="00815333" w:rsidRDefault="00BE4879" w:rsidP="00815333">
      <w:pPr>
        <w:autoSpaceDE w:val="0"/>
        <w:autoSpaceDN w:val="0"/>
        <w:adjustRightInd w:val="0"/>
        <w:jc w:val="both"/>
        <w:rPr>
          <w:rFonts w:ascii="Times New Roman" w:hAnsi="Times New Roman" w:cs="Times New Roman"/>
        </w:rPr>
      </w:pPr>
      <w:r w:rsidRPr="00815333">
        <w:rPr>
          <w:rFonts w:ascii="Times New Roman" w:hAnsi="Times New Roman" w:cs="Times New Roman"/>
        </w:rPr>
        <w:t>Investitorji :  ADRIAPLAN, inženiring, trgovina in storitev, d.o.o. , Partizanska cesta 71, 6210 Sežana, DEF, posredništvo pri prodaji d.o.o., Povir 64, 6210 Sežana, MAK METAL, mehanska obdelava kovin, d.o.o., Ulica I. takovske brigade 4, 6210 Sežana, BIMTIM proizvodnja drugih izdelkov in plastičnih mas, d.o.o., Suhorje 43, 6217 Vremski Britof, LE-LOG, transport, posredništvo in trgovina d.o.o., Sermin 73e, 6000 Koper, SIL TRADING, trgovina  na  debelo  d.o.o., Šmarska cesta 7A, 6000 Koper,  TRANSPORT GRŽE d.o.o., Nemška vas na Blokah 3, 1385 Nova Vas, Anton Tomažič s. p., Gornja Bitnja 9, 6255 Prem, Avtoprevozništvo Klemen Grže s. p., Nemška vas na Blokah 3, 1385 Nova Vas,</w:t>
      </w:r>
    </w:p>
    <w:p w14:paraId="082DBAC1" w14:textId="691F49E8" w:rsidR="00BE4879" w:rsidRPr="00815333" w:rsidRDefault="00BE4879" w:rsidP="00815333">
      <w:pPr>
        <w:autoSpaceDE w:val="0"/>
        <w:autoSpaceDN w:val="0"/>
        <w:adjustRightInd w:val="0"/>
        <w:jc w:val="both"/>
        <w:rPr>
          <w:rFonts w:ascii="Times New Roman" w:hAnsi="Times New Roman" w:cs="Times New Roman"/>
        </w:rPr>
      </w:pPr>
      <w:r w:rsidRPr="00815333">
        <w:rPr>
          <w:rFonts w:ascii="Times New Roman" w:hAnsi="Times New Roman" w:cs="Times New Roman"/>
        </w:rPr>
        <w:t xml:space="preserve">želijo z Občino Divača skleniti pogodbo z namenom opremljanja zemljišča za izgradnjo OIC Divača.  </w:t>
      </w:r>
    </w:p>
    <w:p w14:paraId="5D62437F" w14:textId="77777777" w:rsidR="00BE4879" w:rsidRPr="00815333" w:rsidRDefault="00BE4879" w:rsidP="00815333">
      <w:pPr>
        <w:autoSpaceDE w:val="0"/>
        <w:autoSpaceDN w:val="0"/>
        <w:adjustRightInd w:val="0"/>
        <w:jc w:val="both"/>
        <w:rPr>
          <w:rFonts w:ascii="Times New Roman" w:hAnsi="Times New Roman" w:cs="Times New Roman"/>
        </w:rPr>
      </w:pPr>
      <w:r w:rsidRPr="00815333">
        <w:rPr>
          <w:rFonts w:ascii="Times New Roman" w:hAnsi="Times New Roman" w:cs="Times New Roman"/>
        </w:rPr>
        <w:t>Investitorji se zavežejo namesto Občine zgraditi celotno komunalno opremo za opremljanje zemljišč v</w:t>
      </w:r>
    </w:p>
    <w:p w14:paraId="1DC4409F" w14:textId="77777777" w:rsidR="00BE4879" w:rsidRPr="00815333" w:rsidRDefault="00BE4879" w:rsidP="00815333">
      <w:pPr>
        <w:autoSpaceDE w:val="0"/>
        <w:autoSpaceDN w:val="0"/>
        <w:adjustRightInd w:val="0"/>
        <w:jc w:val="both"/>
        <w:rPr>
          <w:rFonts w:ascii="Times New Roman" w:hAnsi="Times New Roman" w:cs="Times New Roman"/>
        </w:rPr>
      </w:pPr>
      <w:r w:rsidRPr="00815333">
        <w:rPr>
          <w:rFonts w:ascii="Times New Roman" w:hAnsi="Times New Roman" w:cs="Times New Roman"/>
        </w:rPr>
        <w:t xml:space="preserve">OIC Divača.  </w:t>
      </w:r>
    </w:p>
    <w:p w14:paraId="0CEFD34E" w14:textId="77777777" w:rsidR="00BE4879" w:rsidRPr="00815333" w:rsidRDefault="00BE4879" w:rsidP="00815333">
      <w:pPr>
        <w:autoSpaceDE w:val="0"/>
        <w:autoSpaceDN w:val="0"/>
        <w:adjustRightInd w:val="0"/>
        <w:rPr>
          <w:rFonts w:ascii="Times New Roman" w:hAnsi="Times New Roman" w:cs="Times New Roman"/>
        </w:rPr>
      </w:pPr>
      <w:r w:rsidRPr="00815333">
        <w:rPr>
          <w:rFonts w:ascii="Times New Roman" w:hAnsi="Times New Roman" w:cs="Times New Roman"/>
        </w:rPr>
        <w:t>Zemljišče na katerih bodo zgrajene ceste in druge javne površine znotraj območja OIC Divača, bodo</w:t>
      </w:r>
    </w:p>
    <w:p w14:paraId="678A0C02" w14:textId="77777777" w:rsidR="00BE4879" w:rsidRPr="00815333" w:rsidRDefault="00BE4879" w:rsidP="00815333">
      <w:pPr>
        <w:autoSpaceDE w:val="0"/>
        <w:autoSpaceDN w:val="0"/>
        <w:adjustRightInd w:val="0"/>
        <w:rPr>
          <w:rFonts w:ascii="Times New Roman" w:hAnsi="Times New Roman" w:cs="Times New Roman"/>
        </w:rPr>
      </w:pPr>
      <w:r w:rsidRPr="00815333">
        <w:rPr>
          <w:rFonts w:ascii="Times New Roman" w:hAnsi="Times New Roman" w:cs="Times New Roman"/>
        </w:rPr>
        <w:t>investitorji brezplačno prenesli v last in upravljanje Občini. O brezplačnem prenosu lastništva, bo po</w:t>
      </w:r>
    </w:p>
    <w:p w14:paraId="2DC72194" w14:textId="77777777" w:rsidR="00815333" w:rsidRPr="00815333" w:rsidRDefault="00BE4879" w:rsidP="00815333">
      <w:pPr>
        <w:autoSpaceDE w:val="0"/>
        <w:autoSpaceDN w:val="0"/>
        <w:adjustRightInd w:val="0"/>
        <w:rPr>
          <w:rFonts w:ascii="Times New Roman" w:hAnsi="Times New Roman" w:cs="Times New Roman"/>
        </w:rPr>
      </w:pPr>
      <w:r w:rsidRPr="00815333">
        <w:rPr>
          <w:rFonts w:ascii="Times New Roman" w:hAnsi="Times New Roman" w:cs="Times New Roman"/>
        </w:rPr>
        <w:t>končani izgradnji in tehničnem prevzemu, sklenjena posebna pogodba</w:t>
      </w:r>
      <w:r w:rsidR="00815333" w:rsidRPr="00815333">
        <w:rPr>
          <w:rFonts w:ascii="Times New Roman" w:hAnsi="Times New Roman" w:cs="Times New Roman"/>
        </w:rPr>
        <w:t>.</w:t>
      </w:r>
    </w:p>
    <w:p w14:paraId="1286F4E9" w14:textId="2D58E1C3" w:rsidR="00BE4879" w:rsidRPr="00815333" w:rsidRDefault="00815333" w:rsidP="00815333">
      <w:pPr>
        <w:autoSpaceDE w:val="0"/>
        <w:autoSpaceDN w:val="0"/>
        <w:adjustRightInd w:val="0"/>
        <w:jc w:val="both"/>
        <w:rPr>
          <w:rFonts w:ascii="Times New Roman" w:hAnsi="Times New Roman" w:cs="Times New Roman"/>
        </w:rPr>
      </w:pPr>
      <w:r w:rsidRPr="00815333">
        <w:rPr>
          <w:rFonts w:ascii="Times New Roman" w:hAnsi="Times New Roman" w:cs="Times New Roman"/>
        </w:rPr>
        <w:t>O</w:t>
      </w:r>
      <w:r w:rsidR="00BE4879" w:rsidRPr="00815333">
        <w:rPr>
          <w:rFonts w:ascii="Times New Roman" w:hAnsi="Times New Roman" w:cs="Times New Roman"/>
        </w:rPr>
        <w:t xml:space="preserve">bčinskemu svetu, </w:t>
      </w:r>
      <w:r w:rsidRPr="00815333">
        <w:rPr>
          <w:rFonts w:ascii="Times New Roman" w:hAnsi="Times New Roman" w:cs="Times New Roman"/>
        </w:rPr>
        <w:t xml:space="preserve"> se predlaga, </w:t>
      </w:r>
      <w:r w:rsidR="00BE4879" w:rsidRPr="00815333">
        <w:rPr>
          <w:rFonts w:ascii="Times New Roman" w:hAnsi="Times New Roman" w:cs="Times New Roman"/>
        </w:rPr>
        <w:t>da obravnava predlog  Pogodbe o opremljanju OIC Divača ter v zvezi</w:t>
      </w:r>
    </w:p>
    <w:p w14:paraId="29CA6DE9" w14:textId="77777777" w:rsidR="00815333" w:rsidRPr="00815333" w:rsidRDefault="00BE4879" w:rsidP="00815333">
      <w:pPr>
        <w:jc w:val="both"/>
        <w:rPr>
          <w:rFonts w:ascii="Times New Roman" w:eastAsia="Times New Roman" w:hAnsi="Times New Roman" w:cs="Times New Roman"/>
          <w:lang w:eastAsia="zh-CN"/>
        </w:rPr>
      </w:pPr>
      <w:r w:rsidRPr="00815333">
        <w:rPr>
          <w:rFonts w:ascii="Times New Roman" w:hAnsi="Times New Roman" w:cs="Times New Roman"/>
        </w:rPr>
        <w:t xml:space="preserve">s tem sprejme </w:t>
      </w:r>
      <w:r w:rsidR="00815333" w:rsidRPr="00815333">
        <w:rPr>
          <w:rFonts w:ascii="Times New Roman" w:hAnsi="Times New Roman" w:cs="Times New Roman"/>
        </w:rPr>
        <w:t xml:space="preserve">naslednji </w:t>
      </w:r>
    </w:p>
    <w:p w14:paraId="50955846" w14:textId="13C5E40C" w:rsidR="00BB450F" w:rsidRPr="00BB450F" w:rsidRDefault="008521C9" w:rsidP="00815333">
      <w:pPr>
        <w:jc w:val="both"/>
        <w:rPr>
          <w:rFonts w:ascii="Times New Roman" w:hAnsi="Times New Roman" w:cs="Times New Roman"/>
          <w:color w:val="000000"/>
        </w:rPr>
      </w:pPr>
      <w:r w:rsidRPr="00815333">
        <w:rPr>
          <w:rFonts w:ascii="Times New Roman" w:eastAsia="Times New Roman" w:hAnsi="Times New Roman" w:cs="Times New Roman"/>
          <w:b/>
          <w:bCs/>
          <w:i/>
          <w:caps/>
          <w:lang w:eastAsia="zh-CN"/>
        </w:rPr>
        <w:lastRenderedPageBreak/>
        <w:t>predlog Sklepa</w:t>
      </w:r>
      <w:r w:rsidRPr="00815333">
        <w:rPr>
          <w:rFonts w:ascii="Times New Roman" w:eastAsia="Times New Roman" w:hAnsi="Times New Roman" w:cs="Times New Roman"/>
          <w:b/>
          <w:bCs/>
          <w:i/>
          <w:lang w:eastAsia="zh-CN"/>
        </w:rPr>
        <w:t>:</w:t>
      </w:r>
      <w:r w:rsidRPr="00815333">
        <w:rPr>
          <w:rFonts w:ascii="Times New Roman" w:eastAsia="Times New Roman" w:hAnsi="Times New Roman" w:cs="Times New Roman"/>
          <w:iCs/>
          <w:lang w:eastAsia="zh-CN"/>
        </w:rPr>
        <w:t xml:space="preserve"> </w:t>
      </w:r>
      <w:r w:rsidR="00BB450F" w:rsidRPr="00BB450F">
        <w:rPr>
          <w:rFonts w:ascii="Times New Roman" w:hAnsi="Times New Roman" w:cs="Times New Roman"/>
          <w:b/>
          <w:bCs/>
          <w:i/>
          <w:iCs/>
          <w:color w:val="000000"/>
        </w:rPr>
        <w:t>Občinski svet Občine Divača potrjuje »Pogodbo o opremljanju OIC Divača«</w:t>
      </w:r>
      <w:r w:rsidR="00BB450F" w:rsidRPr="00815333">
        <w:rPr>
          <w:rFonts w:ascii="Times New Roman" w:hAnsi="Times New Roman" w:cs="Times New Roman"/>
          <w:b/>
          <w:bCs/>
          <w:i/>
          <w:iCs/>
          <w:color w:val="000000"/>
        </w:rPr>
        <w:t xml:space="preserve"> v predlagani obliki </w:t>
      </w:r>
      <w:r w:rsidR="00BB450F" w:rsidRPr="00BB450F">
        <w:rPr>
          <w:rFonts w:ascii="Times New Roman" w:hAnsi="Times New Roman" w:cs="Times New Roman"/>
          <w:b/>
          <w:bCs/>
          <w:i/>
          <w:iCs/>
          <w:color w:val="000000"/>
        </w:rPr>
        <w:t>, ter predlaga podpis pogodbe</w:t>
      </w:r>
      <w:r w:rsidR="00BB450F" w:rsidRPr="00BB450F">
        <w:rPr>
          <w:rFonts w:ascii="Times New Roman" w:hAnsi="Times New Roman" w:cs="Times New Roman"/>
          <w:color w:val="000000"/>
        </w:rPr>
        <w:t xml:space="preserve">. </w:t>
      </w:r>
    </w:p>
    <w:p w14:paraId="690E1A5A" w14:textId="77777777" w:rsidR="00813C14" w:rsidRPr="00813C14" w:rsidRDefault="00813C14" w:rsidP="00347C13">
      <w:pPr>
        <w:rPr>
          <w:rFonts w:ascii="Times New Roman" w:eastAsia="Times New Roman" w:hAnsi="Times New Roman" w:cs="Times New Roman"/>
          <w:lang w:eastAsia="zh-CN"/>
        </w:rPr>
      </w:pPr>
    </w:p>
    <w:p w14:paraId="5E5C239E" w14:textId="51D79B3C" w:rsidR="00235D22" w:rsidRPr="00813C14" w:rsidRDefault="00813C14" w:rsidP="00347C13">
      <w:pPr>
        <w:rPr>
          <w:rFonts w:ascii="Times New Roman" w:eastAsia="Times New Roman" w:hAnsi="Times New Roman" w:cs="Times New Roman"/>
          <w:lang w:eastAsia="zh-CN"/>
        </w:rPr>
      </w:pPr>
      <w:r w:rsidRPr="00813C14">
        <w:rPr>
          <w:rFonts w:ascii="Times New Roman" w:eastAsia="Times New Roman" w:hAnsi="Times New Roman" w:cs="Times New Roman"/>
          <w:lang w:eastAsia="zh-CN"/>
        </w:rPr>
        <w:t xml:space="preserve">O predlaganem sklepu je glasovalo </w:t>
      </w:r>
      <w:r w:rsidR="00BB450F" w:rsidRPr="00813C14">
        <w:rPr>
          <w:rFonts w:ascii="Times New Roman" w:eastAsia="Times New Roman" w:hAnsi="Times New Roman" w:cs="Times New Roman"/>
          <w:lang w:eastAsia="sl-SI"/>
        </w:rPr>
        <w:t xml:space="preserve"> 11</w:t>
      </w:r>
      <w:r w:rsidR="00235D22" w:rsidRPr="00813C14">
        <w:rPr>
          <w:rFonts w:ascii="Times New Roman" w:eastAsia="Times New Roman" w:hAnsi="Times New Roman" w:cs="Times New Roman"/>
          <w:lang w:eastAsia="sl-SI"/>
        </w:rPr>
        <w:t xml:space="preserve"> članov sveta.</w:t>
      </w:r>
    </w:p>
    <w:p w14:paraId="3FF6BB20" w14:textId="2558B8D0" w:rsidR="00347C13" w:rsidRPr="00815333" w:rsidRDefault="00235D22" w:rsidP="00347C13">
      <w:pPr>
        <w:jc w:val="both"/>
        <w:rPr>
          <w:rFonts w:ascii="Times New Roman" w:eastAsia="Times New Roman" w:hAnsi="Times New Roman" w:cs="Times New Roman"/>
          <w:b/>
          <w:lang w:eastAsia="sl-SI"/>
        </w:rPr>
      </w:pPr>
      <w:r w:rsidRPr="00815333">
        <w:rPr>
          <w:rFonts w:ascii="Times New Roman" w:eastAsia="Times New Roman" w:hAnsi="Times New Roman" w:cs="Times New Roman"/>
          <w:b/>
          <w:lang w:eastAsia="sl-SI"/>
        </w:rPr>
        <w:t xml:space="preserve">ZA je glasovalo </w:t>
      </w:r>
      <w:r w:rsidR="00BB450F" w:rsidRPr="00815333">
        <w:rPr>
          <w:rFonts w:ascii="Times New Roman" w:eastAsia="Times New Roman" w:hAnsi="Times New Roman" w:cs="Times New Roman"/>
          <w:b/>
          <w:lang w:eastAsia="sl-SI"/>
        </w:rPr>
        <w:t>10</w:t>
      </w:r>
      <w:r w:rsidRPr="00815333">
        <w:rPr>
          <w:rFonts w:ascii="Times New Roman" w:eastAsia="Times New Roman" w:hAnsi="Times New Roman" w:cs="Times New Roman"/>
          <w:b/>
          <w:lang w:eastAsia="sl-SI"/>
        </w:rPr>
        <w:t xml:space="preserve">  članov sveta </w:t>
      </w:r>
      <w:r w:rsidR="005D7842" w:rsidRPr="00815333">
        <w:rPr>
          <w:rFonts w:ascii="Times New Roman" w:eastAsia="Times New Roman" w:hAnsi="Times New Roman" w:cs="Times New Roman"/>
          <w:b/>
          <w:lang w:eastAsia="sl-SI"/>
        </w:rPr>
        <w:t xml:space="preserve"> </w:t>
      </w:r>
      <w:r w:rsidR="00347C13" w:rsidRPr="00815333">
        <w:rPr>
          <w:rFonts w:ascii="Times New Roman" w:eastAsia="Times New Roman" w:hAnsi="Times New Roman" w:cs="Times New Roman"/>
          <w:bCs/>
          <w:lang w:eastAsia="sl-SI"/>
        </w:rPr>
        <w:t>(Bruno Kocjan, Jelena Ilišin, Jernej Franc Premrl, Ksenja Knez Regent,</w:t>
      </w:r>
      <w:r w:rsidR="00BB450F" w:rsidRPr="00815333">
        <w:rPr>
          <w:rFonts w:ascii="Times New Roman" w:eastAsia="Times New Roman" w:hAnsi="Times New Roman" w:cs="Times New Roman"/>
          <w:bCs/>
          <w:lang w:eastAsia="sl-SI"/>
        </w:rPr>
        <w:t xml:space="preserve"> Kristjan Cerkvenik, Katja Muren, </w:t>
      </w:r>
      <w:r w:rsidR="00347C13" w:rsidRPr="00815333">
        <w:rPr>
          <w:rFonts w:ascii="Times New Roman" w:eastAsia="Times New Roman" w:hAnsi="Times New Roman" w:cs="Times New Roman"/>
          <w:bCs/>
          <w:lang w:eastAsia="sl-SI"/>
        </w:rPr>
        <w:t xml:space="preserve"> Mario Benkoč, Nataša Grželj</w:t>
      </w:r>
      <w:r w:rsidR="005D7842" w:rsidRPr="00815333">
        <w:rPr>
          <w:rFonts w:ascii="Times New Roman" w:eastAsia="Times New Roman" w:hAnsi="Times New Roman" w:cs="Times New Roman"/>
          <w:bCs/>
          <w:lang w:eastAsia="sl-SI"/>
        </w:rPr>
        <w:t>,</w:t>
      </w:r>
      <w:r w:rsidR="00BB450F" w:rsidRPr="00815333">
        <w:rPr>
          <w:rFonts w:ascii="Times New Roman" w:eastAsia="Times New Roman" w:hAnsi="Times New Roman" w:cs="Times New Roman"/>
          <w:bCs/>
          <w:lang w:eastAsia="sl-SI"/>
        </w:rPr>
        <w:t xml:space="preserve"> Robert Čančar, </w:t>
      </w:r>
      <w:r w:rsidR="005D7842" w:rsidRPr="00815333">
        <w:rPr>
          <w:rFonts w:ascii="Times New Roman" w:eastAsia="Times New Roman" w:hAnsi="Times New Roman" w:cs="Times New Roman"/>
          <w:bCs/>
          <w:lang w:eastAsia="sl-SI"/>
        </w:rPr>
        <w:t xml:space="preserve"> Tomaž Pavlič)</w:t>
      </w:r>
      <w:r w:rsidR="00347C13" w:rsidRPr="00815333">
        <w:rPr>
          <w:rFonts w:ascii="Times New Roman" w:eastAsia="Times New Roman" w:hAnsi="Times New Roman" w:cs="Times New Roman"/>
          <w:bCs/>
          <w:lang w:eastAsia="sl-SI"/>
        </w:rPr>
        <w:t>.</w:t>
      </w:r>
    </w:p>
    <w:p w14:paraId="2FC296AD" w14:textId="324BF989" w:rsidR="00235D22" w:rsidRPr="00815333" w:rsidRDefault="00235D22" w:rsidP="00347C13">
      <w:pPr>
        <w:jc w:val="both"/>
        <w:rPr>
          <w:rFonts w:ascii="Times New Roman" w:eastAsia="Times New Roman" w:hAnsi="Times New Roman" w:cs="Times New Roman"/>
          <w:b/>
          <w:lang w:eastAsia="sl-SI"/>
        </w:rPr>
      </w:pPr>
      <w:r w:rsidRPr="00815333">
        <w:rPr>
          <w:rFonts w:ascii="Times New Roman" w:eastAsia="Times New Roman" w:hAnsi="Times New Roman" w:cs="Times New Roman"/>
          <w:b/>
          <w:lang w:eastAsia="sl-SI"/>
        </w:rPr>
        <w:t xml:space="preserve">PROTI je  glasoval </w:t>
      </w:r>
      <w:r w:rsidR="00BB450F" w:rsidRPr="00815333">
        <w:rPr>
          <w:rFonts w:ascii="Times New Roman" w:eastAsia="Times New Roman" w:hAnsi="Times New Roman" w:cs="Times New Roman"/>
          <w:b/>
          <w:lang w:eastAsia="sl-SI"/>
        </w:rPr>
        <w:t>1</w:t>
      </w:r>
      <w:r w:rsidRPr="00815333">
        <w:rPr>
          <w:rFonts w:ascii="Times New Roman" w:eastAsia="Times New Roman" w:hAnsi="Times New Roman" w:cs="Times New Roman"/>
          <w:b/>
          <w:lang w:eastAsia="sl-SI"/>
        </w:rPr>
        <w:t xml:space="preserve"> član sveta</w:t>
      </w:r>
      <w:r w:rsidR="00BB450F" w:rsidRPr="00815333">
        <w:rPr>
          <w:rFonts w:ascii="Times New Roman" w:eastAsia="Times New Roman" w:hAnsi="Times New Roman" w:cs="Times New Roman"/>
          <w:b/>
          <w:lang w:eastAsia="sl-SI"/>
        </w:rPr>
        <w:t xml:space="preserve"> </w:t>
      </w:r>
      <w:r w:rsidR="00BB450F" w:rsidRPr="00815333">
        <w:rPr>
          <w:rFonts w:ascii="Times New Roman" w:eastAsia="Times New Roman" w:hAnsi="Times New Roman" w:cs="Times New Roman"/>
          <w:bCs/>
          <w:lang w:eastAsia="sl-SI"/>
        </w:rPr>
        <w:t>(Martin Prelc).</w:t>
      </w:r>
    </w:p>
    <w:p w14:paraId="571B3CD1" w14:textId="77777777" w:rsidR="00235D22" w:rsidRPr="00815333" w:rsidRDefault="00235D22" w:rsidP="00347C13">
      <w:pPr>
        <w:jc w:val="both"/>
        <w:outlineLvl w:val="0"/>
        <w:rPr>
          <w:rFonts w:ascii="Times New Roman" w:eastAsia="Times New Roman" w:hAnsi="Times New Roman" w:cs="Times New Roman"/>
          <w:lang w:eastAsia="sl-SI"/>
        </w:rPr>
      </w:pPr>
      <w:r w:rsidRPr="00815333">
        <w:rPr>
          <w:rFonts w:ascii="Times New Roman" w:eastAsia="Times New Roman" w:hAnsi="Times New Roman" w:cs="Times New Roman"/>
          <w:lang w:eastAsia="sl-SI"/>
        </w:rPr>
        <w:t xml:space="preserve">Sklep </w:t>
      </w:r>
      <w:r w:rsidRPr="00815333">
        <w:rPr>
          <w:rFonts w:ascii="Times New Roman" w:eastAsia="Times New Roman" w:hAnsi="Times New Roman" w:cs="Times New Roman"/>
          <w:b/>
          <w:lang w:eastAsia="sl-SI"/>
        </w:rPr>
        <w:t>je bil</w:t>
      </w:r>
      <w:r w:rsidRPr="00815333">
        <w:rPr>
          <w:rFonts w:ascii="Times New Roman" w:eastAsia="Times New Roman" w:hAnsi="Times New Roman" w:cs="Times New Roman"/>
          <w:lang w:eastAsia="sl-SI"/>
        </w:rPr>
        <w:t xml:space="preserve"> sprejet.</w:t>
      </w:r>
    </w:p>
    <w:p w14:paraId="4AF91330" w14:textId="77777777" w:rsidR="00235D22" w:rsidRPr="00815333" w:rsidRDefault="00235D22" w:rsidP="00347C13">
      <w:pPr>
        <w:jc w:val="both"/>
        <w:outlineLvl w:val="0"/>
        <w:rPr>
          <w:rFonts w:ascii="Times New Roman" w:eastAsia="Times New Roman" w:hAnsi="Times New Roman" w:cs="Times New Roman"/>
        </w:rPr>
      </w:pPr>
    </w:p>
    <w:p w14:paraId="5981A03B" w14:textId="77777777" w:rsidR="00235D22" w:rsidRPr="00815333" w:rsidRDefault="00235D22" w:rsidP="00347C13">
      <w:pPr>
        <w:outlineLvl w:val="0"/>
        <w:rPr>
          <w:rFonts w:ascii="Times New Roman" w:eastAsia="Times New Roman" w:hAnsi="Times New Roman" w:cs="Times New Roman"/>
          <w:lang w:eastAsia="sl-SI"/>
        </w:rPr>
      </w:pPr>
    </w:p>
    <w:p w14:paraId="5CECD0E6" w14:textId="255F10F6" w:rsidR="00235D22" w:rsidRPr="00815333" w:rsidRDefault="00235D22" w:rsidP="00347C13">
      <w:pPr>
        <w:outlineLvl w:val="0"/>
        <w:rPr>
          <w:rFonts w:ascii="Times New Roman" w:eastAsia="Times New Roman" w:hAnsi="Times New Roman" w:cs="Times New Roman"/>
          <w:lang w:eastAsia="sl-SI"/>
        </w:rPr>
      </w:pPr>
      <w:r w:rsidRPr="00815333">
        <w:rPr>
          <w:rFonts w:ascii="Times New Roman" w:eastAsia="Times New Roman" w:hAnsi="Times New Roman" w:cs="Times New Roman"/>
          <w:lang w:eastAsia="sl-SI"/>
        </w:rPr>
        <w:t xml:space="preserve">Dopisna seja Občinskega sveta Občine Divača je bila zaključena ob </w:t>
      </w:r>
      <w:r w:rsidR="0027450E" w:rsidRPr="00815333">
        <w:rPr>
          <w:rFonts w:ascii="Times New Roman" w:eastAsia="Times New Roman" w:hAnsi="Times New Roman" w:cs="Times New Roman"/>
          <w:lang w:eastAsia="sl-SI"/>
        </w:rPr>
        <w:t>1</w:t>
      </w:r>
      <w:r w:rsidR="00BB450F" w:rsidRPr="00815333">
        <w:rPr>
          <w:rFonts w:ascii="Times New Roman" w:eastAsia="Times New Roman" w:hAnsi="Times New Roman" w:cs="Times New Roman"/>
          <w:lang w:eastAsia="sl-SI"/>
        </w:rPr>
        <w:t>0.00</w:t>
      </w:r>
      <w:r w:rsidR="00F07C64" w:rsidRPr="00815333">
        <w:rPr>
          <w:rFonts w:ascii="Times New Roman" w:eastAsia="Times New Roman" w:hAnsi="Times New Roman" w:cs="Times New Roman"/>
          <w:lang w:eastAsia="sl-SI"/>
        </w:rPr>
        <w:t xml:space="preserve"> .</w:t>
      </w:r>
    </w:p>
    <w:p w14:paraId="0416DCC1" w14:textId="77777777" w:rsidR="00235D22" w:rsidRPr="00815333" w:rsidRDefault="00235D22" w:rsidP="00347C13">
      <w:pPr>
        <w:contextualSpacing/>
        <w:outlineLvl w:val="0"/>
        <w:rPr>
          <w:rFonts w:ascii="Times New Roman" w:eastAsia="Times New Roman" w:hAnsi="Times New Roman" w:cs="Times New Roman"/>
          <w:caps/>
          <w:lang w:eastAsia="sl-SI"/>
        </w:rPr>
      </w:pPr>
    </w:p>
    <w:p w14:paraId="7C1F7961" w14:textId="77777777" w:rsidR="00235D22" w:rsidRPr="00815333" w:rsidRDefault="00235D22" w:rsidP="00347C13">
      <w:pPr>
        <w:contextualSpacing/>
        <w:outlineLvl w:val="0"/>
        <w:rPr>
          <w:rFonts w:ascii="Times New Roman" w:eastAsia="Times New Roman" w:hAnsi="Times New Roman" w:cs="Times New Roman"/>
          <w:caps/>
          <w:lang w:eastAsia="sl-SI"/>
        </w:rPr>
      </w:pPr>
    </w:p>
    <w:p w14:paraId="5E8070F4" w14:textId="77777777" w:rsidR="00235D22" w:rsidRPr="00815333" w:rsidRDefault="00235D22" w:rsidP="00347C13">
      <w:pPr>
        <w:contextualSpacing/>
        <w:outlineLvl w:val="0"/>
        <w:rPr>
          <w:rFonts w:ascii="Times New Roman" w:eastAsia="Times New Roman" w:hAnsi="Times New Roman" w:cs="Times New Roman"/>
          <w:caps/>
          <w:lang w:eastAsia="sl-SI"/>
        </w:rPr>
      </w:pPr>
    </w:p>
    <w:p w14:paraId="007A1E15" w14:textId="77777777" w:rsidR="00235D22" w:rsidRPr="00815333" w:rsidRDefault="00235D22" w:rsidP="00347C13">
      <w:pPr>
        <w:contextualSpacing/>
        <w:outlineLvl w:val="0"/>
        <w:rPr>
          <w:rFonts w:ascii="Times New Roman" w:eastAsia="Times New Roman" w:hAnsi="Times New Roman" w:cs="Times New Roman"/>
          <w:caps/>
          <w:lang w:eastAsia="sl-SI"/>
        </w:rPr>
      </w:pPr>
    </w:p>
    <w:p w14:paraId="67E0AC25" w14:textId="77777777" w:rsidR="00235D22" w:rsidRPr="00815333" w:rsidRDefault="00235D22" w:rsidP="00347C13">
      <w:pPr>
        <w:contextualSpacing/>
        <w:outlineLvl w:val="0"/>
        <w:rPr>
          <w:rFonts w:ascii="Times New Roman" w:eastAsia="Times New Roman" w:hAnsi="Times New Roman" w:cs="Times New Roman"/>
          <w:caps/>
          <w:lang w:eastAsia="sl-SI"/>
        </w:rPr>
      </w:pPr>
    </w:p>
    <w:p w14:paraId="31390134" w14:textId="77777777" w:rsidR="00235D22" w:rsidRPr="00815333" w:rsidRDefault="00235D22" w:rsidP="00347C13">
      <w:pPr>
        <w:contextualSpacing/>
        <w:outlineLvl w:val="0"/>
        <w:rPr>
          <w:rFonts w:ascii="Times New Roman" w:eastAsia="Times New Roman" w:hAnsi="Times New Roman" w:cs="Times New Roman"/>
          <w:caps/>
          <w:lang w:eastAsia="sl-SI"/>
        </w:rPr>
      </w:pPr>
      <w:r w:rsidRPr="00815333">
        <w:rPr>
          <w:rFonts w:ascii="Times New Roman" w:eastAsia="Times New Roman" w:hAnsi="Times New Roman" w:cs="Times New Roman"/>
          <w:caps/>
          <w:lang w:eastAsia="sl-SI"/>
        </w:rPr>
        <w:t>Zapisnik  pripravila</w:t>
      </w:r>
      <w:r w:rsidRPr="00815333">
        <w:rPr>
          <w:rFonts w:ascii="Times New Roman" w:eastAsia="Times New Roman" w:hAnsi="Times New Roman" w:cs="Times New Roman"/>
          <w:lang w:eastAsia="sl-SI"/>
        </w:rPr>
        <w:t xml:space="preserve">:                                                                           Ž U P A N J A : </w:t>
      </w:r>
    </w:p>
    <w:p w14:paraId="72EFED32" w14:textId="1D552F01" w:rsidR="00235D22" w:rsidRPr="00815333" w:rsidRDefault="00235D22" w:rsidP="00347C13">
      <w:pPr>
        <w:contextualSpacing/>
        <w:rPr>
          <w:rFonts w:ascii="Times New Roman" w:eastAsia="Times New Roman" w:hAnsi="Times New Roman" w:cs="Times New Roman"/>
          <w:i/>
          <w:lang w:eastAsia="sl-SI"/>
        </w:rPr>
      </w:pPr>
      <w:r w:rsidRPr="00815333">
        <w:rPr>
          <w:rFonts w:ascii="Times New Roman" w:eastAsia="Times New Roman" w:hAnsi="Times New Roman" w:cs="Times New Roman"/>
          <w:lang w:eastAsia="sl-SI"/>
        </w:rPr>
        <w:t xml:space="preserve">     Tatjana Cerkvenik                                                                   </w:t>
      </w:r>
      <w:r w:rsidR="000B3101" w:rsidRPr="00815333">
        <w:rPr>
          <w:rFonts w:ascii="Times New Roman" w:eastAsia="Times New Roman" w:hAnsi="Times New Roman" w:cs="Times New Roman"/>
          <w:lang w:eastAsia="sl-SI"/>
        </w:rPr>
        <w:t xml:space="preserve">           </w:t>
      </w:r>
      <w:r w:rsidRPr="00815333">
        <w:rPr>
          <w:rFonts w:ascii="Times New Roman" w:eastAsia="Times New Roman" w:hAnsi="Times New Roman" w:cs="Times New Roman"/>
          <w:lang w:eastAsia="sl-SI"/>
        </w:rPr>
        <w:t xml:space="preserve"> Alenka Štrucl Dovgan</w:t>
      </w:r>
    </w:p>
    <w:p w14:paraId="796B980A" w14:textId="77777777" w:rsidR="00235D22" w:rsidRPr="00815333" w:rsidRDefault="00235D22" w:rsidP="00347C13">
      <w:pPr>
        <w:jc w:val="both"/>
        <w:rPr>
          <w:rFonts w:ascii="Times New Roman" w:eastAsia="Times New Roman" w:hAnsi="Times New Roman" w:cs="Times New Roman"/>
          <w:i/>
          <w:lang w:eastAsia="sl-SI"/>
        </w:rPr>
      </w:pPr>
    </w:p>
    <w:p w14:paraId="2FB4A1A8" w14:textId="77777777" w:rsidR="00235D22" w:rsidRPr="00815333" w:rsidRDefault="00235D22" w:rsidP="00347C13">
      <w:pPr>
        <w:jc w:val="both"/>
        <w:rPr>
          <w:rFonts w:ascii="Times New Roman" w:eastAsia="Times New Roman" w:hAnsi="Times New Roman" w:cs="Times New Roman"/>
          <w:i/>
          <w:lang w:eastAsia="sl-SI"/>
        </w:rPr>
      </w:pPr>
    </w:p>
    <w:p w14:paraId="3FAA84C5" w14:textId="77777777" w:rsidR="00235D22" w:rsidRPr="00815333" w:rsidRDefault="00235D22" w:rsidP="00235D22">
      <w:pPr>
        <w:jc w:val="both"/>
        <w:rPr>
          <w:rFonts w:ascii="Times New Roman" w:eastAsia="Times New Roman" w:hAnsi="Times New Roman" w:cs="Times New Roman"/>
          <w:i/>
          <w:lang w:eastAsia="sl-SI"/>
        </w:rPr>
      </w:pPr>
    </w:p>
    <w:p w14:paraId="64C29226" w14:textId="77777777" w:rsidR="00DE40E8" w:rsidRPr="00815333" w:rsidRDefault="00DE40E8" w:rsidP="00235D22">
      <w:pPr>
        <w:jc w:val="both"/>
        <w:rPr>
          <w:rFonts w:ascii="Times New Roman" w:eastAsia="Times New Roman" w:hAnsi="Times New Roman" w:cs="Times New Roman"/>
          <w:lang w:eastAsia="zh-CN"/>
        </w:rPr>
      </w:pPr>
    </w:p>
    <w:sectPr w:rsidR="00DE40E8" w:rsidRPr="00815333" w:rsidSect="003B5C32">
      <w:headerReference w:type="default" r:id="rId14"/>
      <w:footerReference w:type="even" r:id="rId15"/>
      <w:footerReference w:type="default" r:id="rId16"/>
      <w:pgSz w:w="11906" w:h="16838"/>
      <w:pgMar w:top="1418" w:right="1418" w:bottom="1418" w:left="1418" w:header="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34557" w14:textId="77777777" w:rsidR="0072486F" w:rsidRDefault="0072486F">
      <w:r>
        <w:separator/>
      </w:r>
    </w:p>
  </w:endnote>
  <w:endnote w:type="continuationSeparator" w:id="0">
    <w:p w14:paraId="1F6AE545" w14:textId="77777777" w:rsidR="0072486F" w:rsidRDefault="00724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Light">
    <w:altName w:val="Calibri"/>
    <w:panose1 w:val="00000000000000000000"/>
    <w:charset w:val="EE"/>
    <w:family w:val="auto"/>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Albertus MT">
    <w:altName w:val="Candar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3D81F" w14:textId="77777777" w:rsidR="00556BD6" w:rsidRDefault="00556BD6" w:rsidP="005A076A">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B36F022" w14:textId="77777777" w:rsidR="00556BD6" w:rsidRDefault="00556BD6" w:rsidP="005A076A">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175510"/>
      <w:docPartObj>
        <w:docPartGallery w:val="Page Numbers (Bottom of Page)"/>
        <w:docPartUnique/>
      </w:docPartObj>
    </w:sdtPr>
    <w:sdtContent>
      <w:p w14:paraId="573C4A75" w14:textId="77777777" w:rsidR="00556BD6" w:rsidRDefault="00556BD6">
        <w:pPr>
          <w:pStyle w:val="Noga"/>
          <w:jc w:val="center"/>
        </w:pPr>
        <w:r>
          <w:fldChar w:fldCharType="begin"/>
        </w:r>
        <w:r>
          <w:instrText>PAGE   \* MERGEFORMAT</w:instrText>
        </w:r>
        <w:r>
          <w:fldChar w:fldCharType="separate"/>
        </w:r>
        <w:r>
          <w:rPr>
            <w:noProof/>
          </w:rPr>
          <w:t>16</w:t>
        </w:r>
        <w:r>
          <w:fldChar w:fldCharType="end"/>
        </w:r>
      </w:p>
    </w:sdtContent>
  </w:sdt>
  <w:p w14:paraId="3F013C40" w14:textId="77777777" w:rsidR="00556BD6" w:rsidRDefault="00556BD6" w:rsidP="005A076A">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3B4FE" w14:textId="77777777" w:rsidR="0072486F" w:rsidRDefault="0072486F">
      <w:r>
        <w:separator/>
      </w:r>
    </w:p>
  </w:footnote>
  <w:footnote w:type="continuationSeparator" w:id="0">
    <w:p w14:paraId="322F689E" w14:textId="77777777" w:rsidR="0072486F" w:rsidRDefault="00724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1B390" w14:textId="77777777" w:rsidR="00AB0AB0" w:rsidRDefault="00AB0AB0" w:rsidP="00971623">
    <w:pPr>
      <w:pStyle w:val="Glava"/>
      <w:tabs>
        <w:tab w:val="clear" w:pos="4536"/>
        <w:tab w:val="clear" w:pos="9072"/>
        <w:tab w:val="left" w:pos="1605"/>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E468CF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9200F1"/>
    <w:multiLevelType w:val="hybridMultilevel"/>
    <w:tmpl w:val="DDAA53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E0698E"/>
    <w:multiLevelType w:val="hybridMultilevel"/>
    <w:tmpl w:val="B0683C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FA579A"/>
    <w:multiLevelType w:val="hybridMultilevel"/>
    <w:tmpl w:val="04EC1D96"/>
    <w:lvl w:ilvl="0" w:tplc="978A28B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303411E"/>
    <w:multiLevelType w:val="hybridMultilevel"/>
    <w:tmpl w:val="AA6A0E3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3603BF8"/>
    <w:multiLevelType w:val="hybridMultilevel"/>
    <w:tmpl w:val="28B64458"/>
    <w:lvl w:ilvl="0" w:tplc="978A28B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46B37D6"/>
    <w:multiLevelType w:val="hybridMultilevel"/>
    <w:tmpl w:val="9246F5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FD4532"/>
    <w:multiLevelType w:val="hybridMultilevel"/>
    <w:tmpl w:val="EEACE9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72D7817"/>
    <w:multiLevelType w:val="hybridMultilevel"/>
    <w:tmpl w:val="5A08406E"/>
    <w:lvl w:ilvl="0" w:tplc="FFFFFFFF">
      <w:start w:val="1"/>
      <w:numFmt w:val="decimal"/>
      <w:lvlText w:val="%1."/>
      <w:lvlJc w:val="lef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8D91983"/>
    <w:multiLevelType w:val="hybridMultilevel"/>
    <w:tmpl w:val="52D636A8"/>
    <w:lvl w:ilvl="0" w:tplc="0424000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09BF0DD4"/>
    <w:multiLevelType w:val="hybridMultilevel"/>
    <w:tmpl w:val="767CECEA"/>
    <w:lvl w:ilvl="0" w:tplc="664A7A10">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0C500C67"/>
    <w:multiLevelType w:val="hybridMultilevel"/>
    <w:tmpl w:val="06740316"/>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0C571E6A"/>
    <w:multiLevelType w:val="hybridMultilevel"/>
    <w:tmpl w:val="DCE0FF80"/>
    <w:lvl w:ilvl="0" w:tplc="E68E8D64">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CC934F5"/>
    <w:multiLevelType w:val="hybridMultilevel"/>
    <w:tmpl w:val="78524CE6"/>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EBF75B5"/>
    <w:multiLevelType w:val="hybridMultilevel"/>
    <w:tmpl w:val="C55255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F821474"/>
    <w:multiLevelType w:val="hybridMultilevel"/>
    <w:tmpl w:val="35487CC8"/>
    <w:lvl w:ilvl="0" w:tplc="26F040D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F8932B3"/>
    <w:multiLevelType w:val="hybridMultilevel"/>
    <w:tmpl w:val="79923690"/>
    <w:lvl w:ilvl="0" w:tplc="C0086FC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1BE4F23"/>
    <w:multiLevelType w:val="hybridMultilevel"/>
    <w:tmpl w:val="344E261C"/>
    <w:lvl w:ilvl="0" w:tplc="23B2E29A">
      <w:start w:val="1"/>
      <w:numFmt w:val="decimal"/>
      <w:lvlText w:val="%1."/>
      <w:lvlJc w:val="left"/>
      <w:pPr>
        <w:ind w:left="1068" w:hanging="360"/>
      </w:pPr>
      <w:rPr>
        <w:rFonts w:ascii="Calibri-Light" w:hAnsi="Calibri-Light" w:cs="Calibri-Light" w:hint="default"/>
        <w:b w:val="0"/>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8" w15:restartNumberingAfterBreak="0">
    <w:nsid w:val="126A1AB4"/>
    <w:multiLevelType w:val="hybridMultilevel"/>
    <w:tmpl w:val="54581C1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3001034"/>
    <w:multiLevelType w:val="hybridMultilevel"/>
    <w:tmpl w:val="B978E222"/>
    <w:lvl w:ilvl="0" w:tplc="978A28B2">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141D4DA8"/>
    <w:multiLevelType w:val="hybridMultilevel"/>
    <w:tmpl w:val="1788308A"/>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15CB4819"/>
    <w:multiLevelType w:val="hybridMultilevel"/>
    <w:tmpl w:val="92F0A80E"/>
    <w:lvl w:ilvl="0" w:tplc="0424000F">
      <w:start w:val="1"/>
      <w:numFmt w:val="decimal"/>
      <w:lvlText w:val="%1."/>
      <w:lvlJc w:val="left"/>
      <w:pPr>
        <w:ind w:left="1068" w:hanging="360"/>
      </w:pPr>
      <w:rPr>
        <w:rFonts w:hint="default"/>
      </w:rPr>
    </w:lvl>
    <w:lvl w:ilvl="1" w:tplc="04240019">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22" w15:restartNumberingAfterBreak="0">
    <w:nsid w:val="166A08C4"/>
    <w:multiLevelType w:val="hybridMultilevel"/>
    <w:tmpl w:val="B4A2522A"/>
    <w:lvl w:ilvl="0" w:tplc="61CAFDE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795728E"/>
    <w:multiLevelType w:val="hybridMultilevel"/>
    <w:tmpl w:val="87BCCD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8244F3D"/>
    <w:multiLevelType w:val="hybridMultilevel"/>
    <w:tmpl w:val="1F380802"/>
    <w:lvl w:ilvl="0" w:tplc="6192A5E8">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8A81D2B"/>
    <w:multiLevelType w:val="hybridMultilevel"/>
    <w:tmpl w:val="9836D640"/>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194477E3"/>
    <w:multiLevelType w:val="hybridMultilevel"/>
    <w:tmpl w:val="47D66C14"/>
    <w:lvl w:ilvl="0" w:tplc="E68E8D64">
      <w:numFmt w:val="bullet"/>
      <w:lvlText w:val="-"/>
      <w:lvlJc w:val="left"/>
      <w:pPr>
        <w:ind w:left="360" w:hanging="360"/>
      </w:pPr>
      <w:rPr>
        <w:rFonts w:ascii="Times New Roman" w:hAnsi="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1BBD5233"/>
    <w:multiLevelType w:val="hybridMultilevel"/>
    <w:tmpl w:val="651AEE9E"/>
    <w:lvl w:ilvl="0" w:tplc="E68E8D64">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1C7B429D"/>
    <w:multiLevelType w:val="hybridMultilevel"/>
    <w:tmpl w:val="95426DE2"/>
    <w:lvl w:ilvl="0" w:tplc="978A28B2">
      <w:numFmt w:val="bullet"/>
      <w:lvlText w:val="-"/>
      <w:lvlJc w:val="left"/>
      <w:pPr>
        <w:ind w:left="780" w:hanging="360"/>
      </w:pPr>
      <w:rPr>
        <w:rFonts w:ascii="Times New Roman" w:eastAsia="Times New Roman" w:hAnsi="Times New Roman" w:cs="Times New Roman"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29" w15:restartNumberingAfterBreak="0">
    <w:nsid w:val="1D7672AC"/>
    <w:multiLevelType w:val="hybridMultilevel"/>
    <w:tmpl w:val="011864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1DAD318C"/>
    <w:multiLevelType w:val="hybridMultilevel"/>
    <w:tmpl w:val="AC70CA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F291474"/>
    <w:multiLevelType w:val="hybridMultilevel"/>
    <w:tmpl w:val="0088B75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1FFF421D"/>
    <w:multiLevelType w:val="hybridMultilevel"/>
    <w:tmpl w:val="62AAAF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1B550DE"/>
    <w:multiLevelType w:val="hybridMultilevel"/>
    <w:tmpl w:val="37CA9D1A"/>
    <w:lvl w:ilvl="0" w:tplc="F70AF37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2BB1FE5"/>
    <w:multiLevelType w:val="hybridMultilevel"/>
    <w:tmpl w:val="3BC43F1E"/>
    <w:lvl w:ilvl="0" w:tplc="DBBAFE8A">
      <w:start w:val="1"/>
      <w:numFmt w:val="bullet"/>
      <w:pStyle w:val="1-"/>
      <w:suff w:val="space"/>
      <w:lvlText w:val="-"/>
      <w:lvlJc w:val="left"/>
      <w:pPr>
        <w:ind w:left="397" w:hanging="113"/>
      </w:pPr>
      <w:rPr>
        <w:rFonts w:ascii="Arial" w:eastAsia="Times New Roman" w:hAnsi="Arial" w:hint="default"/>
        <w:color w:val="000000"/>
        <w:sz w:val="20"/>
      </w:rPr>
    </w:lvl>
    <w:lvl w:ilvl="1" w:tplc="04240003">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35" w15:restartNumberingAfterBreak="0">
    <w:nsid w:val="24D10EA8"/>
    <w:multiLevelType w:val="hybridMultilevel"/>
    <w:tmpl w:val="D2024490"/>
    <w:lvl w:ilvl="0" w:tplc="62283486">
      <w:start w:val="11"/>
      <w:numFmt w:val="bullet"/>
      <w:lvlText w:val="-"/>
      <w:lvlJc w:val="left"/>
      <w:pPr>
        <w:ind w:left="360" w:hanging="360"/>
      </w:pPr>
      <w:rPr>
        <w:rFonts w:ascii="Arial Narrow" w:eastAsia="Times New Roman" w:hAnsi="Arial Narrow"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258766E7"/>
    <w:multiLevelType w:val="hybridMultilevel"/>
    <w:tmpl w:val="B0E263A6"/>
    <w:lvl w:ilvl="0" w:tplc="08563D9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71F1AB3"/>
    <w:multiLevelType w:val="hybridMultilevel"/>
    <w:tmpl w:val="CBC4C06E"/>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8" w15:restartNumberingAfterBreak="0">
    <w:nsid w:val="28516C4C"/>
    <w:multiLevelType w:val="hybridMultilevel"/>
    <w:tmpl w:val="6AACA5B6"/>
    <w:lvl w:ilvl="0" w:tplc="FFFFFFFF">
      <w:start w:val="1"/>
      <w:numFmt w:val="decimal"/>
      <w:lvlText w:val="%1."/>
      <w:lvlJc w:val="left"/>
      <w:pPr>
        <w:ind w:left="720" w:hanging="360"/>
      </w:pPr>
      <w:rPr>
        <w:rFont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85A391D"/>
    <w:multiLevelType w:val="hybridMultilevel"/>
    <w:tmpl w:val="B590DA08"/>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0" w15:restartNumberingAfterBreak="0">
    <w:nsid w:val="2AD72F3D"/>
    <w:multiLevelType w:val="hybridMultilevel"/>
    <w:tmpl w:val="F73ECFCE"/>
    <w:lvl w:ilvl="0" w:tplc="A76AFDD8">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2B4358A9"/>
    <w:multiLevelType w:val="hybridMultilevel"/>
    <w:tmpl w:val="4E626C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2CC719B0"/>
    <w:multiLevelType w:val="hybridMultilevel"/>
    <w:tmpl w:val="69823956"/>
    <w:lvl w:ilvl="0" w:tplc="664A7A10">
      <w:numFmt w:val="bullet"/>
      <w:lvlText w:val="-"/>
      <w:lvlJc w:val="left"/>
      <w:pPr>
        <w:ind w:left="770" w:hanging="360"/>
      </w:pPr>
      <w:rPr>
        <w:rFonts w:ascii="Calibri" w:eastAsia="Calibri" w:hAnsi="Calibri" w:cs="Times New Roman" w:hint="default"/>
      </w:rPr>
    </w:lvl>
    <w:lvl w:ilvl="1" w:tplc="04240003" w:tentative="1">
      <w:start w:val="1"/>
      <w:numFmt w:val="bullet"/>
      <w:lvlText w:val="o"/>
      <w:lvlJc w:val="left"/>
      <w:pPr>
        <w:ind w:left="1490" w:hanging="360"/>
      </w:pPr>
      <w:rPr>
        <w:rFonts w:ascii="Courier New" w:hAnsi="Courier New" w:cs="Courier New" w:hint="default"/>
      </w:rPr>
    </w:lvl>
    <w:lvl w:ilvl="2" w:tplc="04240005" w:tentative="1">
      <w:start w:val="1"/>
      <w:numFmt w:val="bullet"/>
      <w:lvlText w:val=""/>
      <w:lvlJc w:val="left"/>
      <w:pPr>
        <w:ind w:left="2210" w:hanging="360"/>
      </w:pPr>
      <w:rPr>
        <w:rFonts w:ascii="Wingdings" w:hAnsi="Wingdings" w:hint="default"/>
      </w:rPr>
    </w:lvl>
    <w:lvl w:ilvl="3" w:tplc="04240001" w:tentative="1">
      <w:start w:val="1"/>
      <w:numFmt w:val="bullet"/>
      <w:lvlText w:val=""/>
      <w:lvlJc w:val="left"/>
      <w:pPr>
        <w:ind w:left="2930" w:hanging="360"/>
      </w:pPr>
      <w:rPr>
        <w:rFonts w:ascii="Symbol" w:hAnsi="Symbol" w:hint="default"/>
      </w:rPr>
    </w:lvl>
    <w:lvl w:ilvl="4" w:tplc="04240003" w:tentative="1">
      <w:start w:val="1"/>
      <w:numFmt w:val="bullet"/>
      <w:lvlText w:val="o"/>
      <w:lvlJc w:val="left"/>
      <w:pPr>
        <w:ind w:left="3650" w:hanging="360"/>
      </w:pPr>
      <w:rPr>
        <w:rFonts w:ascii="Courier New" w:hAnsi="Courier New" w:cs="Courier New" w:hint="default"/>
      </w:rPr>
    </w:lvl>
    <w:lvl w:ilvl="5" w:tplc="04240005" w:tentative="1">
      <w:start w:val="1"/>
      <w:numFmt w:val="bullet"/>
      <w:lvlText w:val=""/>
      <w:lvlJc w:val="left"/>
      <w:pPr>
        <w:ind w:left="4370" w:hanging="360"/>
      </w:pPr>
      <w:rPr>
        <w:rFonts w:ascii="Wingdings" w:hAnsi="Wingdings" w:hint="default"/>
      </w:rPr>
    </w:lvl>
    <w:lvl w:ilvl="6" w:tplc="04240001" w:tentative="1">
      <w:start w:val="1"/>
      <w:numFmt w:val="bullet"/>
      <w:lvlText w:val=""/>
      <w:lvlJc w:val="left"/>
      <w:pPr>
        <w:ind w:left="5090" w:hanging="360"/>
      </w:pPr>
      <w:rPr>
        <w:rFonts w:ascii="Symbol" w:hAnsi="Symbol" w:hint="default"/>
      </w:rPr>
    </w:lvl>
    <w:lvl w:ilvl="7" w:tplc="04240003" w:tentative="1">
      <w:start w:val="1"/>
      <w:numFmt w:val="bullet"/>
      <w:lvlText w:val="o"/>
      <w:lvlJc w:val="left"/>
      <w:pPr>
        <w:ind w:left="5810" w:hanging="360"/>
      </w:pPr>
      <w:rPr>
        <w:rFonts w:ascii="Courier New" w:hAnsi="Courier New" w:cs="Courier New" w:hint="default"/>
      </w:rPr>
    </w:lvl>
    <w:lvl w:ilvl="8" w:tplc="04240005" w:tentative="1">
      <w:start w:val="1"/>
      <w:numFmt w:val="bullet"/>
      <w:lvlText w:val=""/>
      <w:lvlJc w:val="left"/>
      <w:pPr>
        <w:ind w:left="6530" w:hanging="360"/>
      </w:pPr>
      <w:rPr>
        <w:rFonts w:ascii="Wingdings" w:hAnsi="Wingdings" w:hint="default"/>
      </w:rPr>
    </w:lvl>
  </w:abstractNum>
  <w:abstractNum w:abstractNumId="43" w15:restartNumberingAfterBreak="0">
    <w:nsid w:val="2D7F2C58"/>
    <w:multiLevelType w:val="hybridMultilevel"/>
    <w:tmpl w:val="A57294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E022CFD"/>
    <w:multiLevelType w:val="hybridMultilevel"/>
    <w:tmpl w:val="0C101228"/>
    <w:lvl w:ilvl="0" w:tplc="7B00265C">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2E8D2564"/>
    <w:multiLevelType w:val="hybridMultilevel"/>
    <w:tmpl w:val="97F899F4"/>
    <w:lvl w:ilvl="0" w:tplc="978A28B2">
      <w:numFmt w:val="bullet"/>
      <w:lvlText w:val="-"/>
      <w:lvlJc w:val="left"/>
      <w:pPr>
        <w:ind w:left="765" w:hanging="360"/>
      </w:pPr>
      <w:rPr>
        <w:rFonts w:ascii="Times New Roman" w:eastAsia="Times New Roman" w:hAnsi="Times New Roman" w:cs="Times New Roman"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46" w15:restartNumberingAfterBreak="0">
    <w:nsid w:val="2EFC39B6"/>
    <w:multiLevelType w:val="hybridMultilevel"/>
    <w:tmpl w:val="640CBF3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2F9369B8"/>
    <w:multiLevelType w:val="hybridMultilevel"/>
    <w:tmpl w:val="F3FA43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303056C1"/>
    <w:multiLevelType w:val="hybridMultilevel"/>
    <w:tmpl w:val="E5E628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3111127A"/>
    <w:multiLevelType w:val="hybridMultilevel"/>
    <w:tmpl w:val="6944D62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2517C65"/>
    <w:multiLevelType w:val="hybridMultilevel"/>
    <w:tmpl w:val="7DD6F216"/>
    <w:lvl w:ilvl="0" w:tplc="E68E8D64">
      <w:numFmt w:val="bullet"/>
      <w:lvlText w:val="-"/>
      <w:lvlJc w:val="left"/>
      <w:pPr>
        <w:ind w:left="644" w:hanging="360"/>
      </w:pPr>
      <w:rPr>
        <w:rFonts w:ascii="Times New Roman" w:hAnsi="Times New Roman"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51" w15:restartNumberingAfterBreak="0">
    <w:nsid w:val="339A6B29"/>
    <w:multiLevelType w:val="hybridMultilevel"/>
    <w:tmpl w:val="690A3F9C"/>
    <w:lvl w:ilvl="0" w:tplc="41AAA6E0">
      <w:start w:val="1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48D47B5"/>
    <w:multiLevelType w:val="hybridMultilevel"/>
    <w:tmpl w:val="4B16004A"/>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3" w15:restartNumberingAfterBreak="0">
    <w:nsid w:val="34C82BF0"/>
    <w:multiLevelType w:val="hybridMultilevel"/>
    <w:tmpl w:val="B70CF48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355F46E0"/>
    <w:multiLevelType w:val="hybridMultilevel"/>
    <w:tmpl w:val="6C6621C8"/>
    <w:lvl w:ilvl="0" w:tplc="664A7A10">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36AA46FC"/>
    <w:multiLevelType w:val="hybridMultilevel"/>
    <w:tmpl w:val="A348A7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37E63A48"/>
    <w:multiLevelType w:val="hybridMultilevel"/>
    <w:tmpl w:val="6A4A35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98E3BC2"/>
    <w:multiLevelType w:val="hybridMultilevel"/>
    <w:tmpl w:val="A854145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3A254F56"/>
    <w:multiLevelType w:val="hybridMultilevel"/>
    <w:tmpl w:val="C08A00EA"/>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9" w15:restartNumberingAfterBreak="0">
    <w:nsid w:val="3A2B41AC"/>
    <w:multiLevelType w:val="hybridMultilevel"/>
    <w:tmpl w:val="C9FC8422"/>
    <w:lvl w:ilvl="0" w:tplc="8C8AEC58">
      <w:start w:val="1"/>
      <w:numFmt w:val="decimal"/>
      <w:lvlText w:val="%1."/>
      <w:lvlJc w:val="left"/>
      <w:pPr>
        <w:ind w:left="720" w:hanging="360"/>
      </w:pPr>
      <w:rPr>
        <w:rFonts w:cstheme="minorBid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3A35350F"/>
    <w:multiLevelType w:val="hybridMultilevel"/>
    <w:tmpl w:val="92D681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3ADD629E"/>
    <w:multiLevelType w:val="hybridMultilevel"/>
    <w:tmpl w:val="48788DC8"/>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2" w15:restartNumberingAfterBreak="0">
    <w:nsid w:val="3C3C0A47"/>
    <w:multiLevelType w:val="hybridMultilevel"/>
    <w:tmpl w:val="6DB2D494"/>
    <w:lvl w:ilvl="0" w:tplc="FFFFFFFF">
      <w:start w:val="1"/>
      <w:numFmt w:val="decimal"/>
      <w:lvlText w:val="%1."/>
      <w:lvlJc w:val="left"/>
      <w:pPr>
        <w:ind w:left="928"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3D175077"/>
    <w:multiLevelType w:val="hybridMultilevel"/>
    <w:tmpl w:val="2CF40482"/>
    <w:lvl w:ilvl="0" w:tplc="FFFFFFFF">
      <w:start w:val="1"/>
      <w:numFmt w:val="decimal"/>
      <w:lvlText w:val="%1."/>
      <w:lvlJc w:val="left"/>
      <w:pPr>
        <w:ind w:left="928"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3F3A54B9"/>
    <w:multiLevelType w:val="hybridMultilevel"/>
    <w:tmpl w:val="1464BE2A"/>
    <w:lvl w:ilvl="0" w:tplc="978A28B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3F7411E9"/>
    <w:multiLevelType w:val="hybridMultilevel"/>
    <w:tmpl w:val="81F8AF1A"/>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6" w15:restartNumberingAfterBreak="0">
    <w:nsid w:val="4013595B"/>
    <w:multiLevelType w:val="hybridMultilevel"/>
    <w:tmpl w:val="744E36A2"/>
    <w:lvl w:ilvl="0" w:tplc="1D687B10">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40914238"/>
    <w:multiLevelType w:val="hybridMultilevel"/>
    <w:tmpl w:val="F806C1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2741764"/>
    <w:multiLevelType w:val="hybridMultilevel"/>
    <w:tmpl w:val="FCDE621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43473C66"/>
    <w:multiLevelType w:val="hybridMultilevel"/>
    <w:tmpl w:val="E1B6B730"/>
    <w:lvl w:ilvl="0" w:tplc="978A28B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43AC5B5F"/>
    <w:multiLevelType w:val="hybridMultilevel"/>
    <w:tmpl w:val="0A8A8A7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1" w15:restartNumberingAfterBreak="0">
    <w:nsid w:val="43EB4ED6"/>
    <w:multiLevelType w:val="hybridMultilevel"/>
    <w:tmpl w:val="44BE91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464051A9"/>
    <w:multiLevelType w:val="hybridMultilevel"/>
    <w:tmpl w:val="2A6A6A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469E5F71"/>
    <w:multiLevelType w:val="hybridMultilevel"/>
    <w:tmpl w:val="D9B6A0A4"/>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4" w15:restartNumberingAfterBreak="0">
    <w:nsid w:val="46B71F5D"/>
    <w:multiLevelType w:val="hybridMultilevel"/>
    <w:tmpl w:val="04A2FC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47280FC8"/>
    <w:multiLevelType w:val="hybridMultilevel"/>
    <w:tmpl w:val="4AD09616"/>
    <w:lvl w:ilvl="0" w:tplc="E68E8D64">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49C8315E"/>
    <w:multiLevelType w:val="hybridMultilevel"/>
    <w:tmpl w:val="418E436A"/>
    <w:lvl w:ilvl="0" w:tplc="FE06DB9A">
      <w:start w:val="1"/>
      <w:numFmt w:val="bullet"/>
      <w:lvlText w:val="-"/>
      <w:lvlJc w:val="left"/>
      <w:pPr>
        <w:ind w:left="360" w:hanging="360"/>
      </w:pPr>
      <w:rPr>
        <w:rFonts w:ascii="Times New Roman" w:eastAsia="SimSu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77" w15:restartNumberingAfterBreak="0">
    <w:nsid w:val="4A1412AA"/>
    <w:multiLevelType w:val="hybridMultilevel"/>
    <w:tmpl w:val="DA9C4574"/>
    <w:lvl w:ilvl="0" w:tplc="E68E8D64">
      <w:numFmt w:val="bullet"/>
      <w:lvlText w:val="-"/>
      <w:lvlJc w:val="left"/>
      <w:pPr>
        <w:ind w:left="720" w:hanging="360"/>
      </w:pPr>
      <w:rPr>
        <w:rFonts w:ascii="Times New Roman" w:hAnsi="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4ACC471C"/>
    <w:multiLevelType w:val="singleLevel"/>
    <w:tmpl w:val="E68E8D64"/>
    <w:lvl w:ilvl="0">
      <w:numFmt w:val="bullet"/>
      <w:lvlText w:val="-"/>
      <w:lvlJc w:val="left"/>
      <w:pPr>
        <w:tabs>
          <w:tab w:val="num" w:pos="360"/>
        </w:tabs>
        <w:ind w:left="360" w:hanging="360"/>
      </w:pPr>
      <w:rPr>
        <w:rFonts w:ascii="Times New Roman" w:hAnsi="Times New Roman" w:hint="default"/>
      </w:rPr>
    </w:lvl>
  </w:abstractNum>
  <w:abstractNum w:abstractNumId="79" w15:restartNumberingAfterBreak="0">
    <w:nsid w:val="4AEF6AEB"/>
    <w:multiLevelType w:val="hybridMultilevel"/>
    <w:tmpl w:val="0896D3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C2D28DA"/>
    <w:multiLevelType w:val="hybridMultilevel"/>
    <w:tmpl w:val="C95E94F8"/>
    <w:lvl w:ilvl="0" w:tplc="5D54D24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4DC12B73"/>
    <w:multiLevelType w:val="hybridMultilevel"/>
    <w:tmpl w:val="4204EE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4E460DB5"/>
    <w:multiLevelType w:val="hybridMultilevel"/>
    <w:tmpl w:val="82B0F9C6"/>
    <w:lvl w:ilvl="0" w:tplc="1D687B10">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4E5C6BC5"/>
    <w:multiLevelType w:val="hybridMultilevel"/>
    <w:tmpl w:val="5B0406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4" w15:restartNumberingAfterBreak="0">
    <w:nsid w:val="4F273F59"/>
    <w:multiLevelType w:val="hybridMultilevel"/>
    <w:tmpl w:val="DD62B3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5" w15:restartNumberingAfterBreak="0">
    <w:nsid w:val="511C52F8"/>
    <w:multiLevelType w:val="hybridMultilevel"/>
    <w:tmpl w:val="F314FB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51B71528"/>
    <w:multiLevelType w:val="hybridMultilevel"/>
    <w:tmpl w:val="BFF0E8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7" w15:restartNumberingAfterBreak="0">
    <w:nsid w:val="554E567E"/>
    <w:multiLevelType w:val="hybridMultilevel"/>
    <w:tmpl w:val="935C9E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56CB7E42"/>
    <w:multiLevelType w:val="hybridMultilevel"/>
    <w:tmpl w:val="DF7AC8BE"/>
    <w:lvl w:ilvl="0" w:tplc="45645D9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57192A07"/>
    <w:multiLevelType w:val="hybridMultilevel"/>
    <w:tmpl w:val="2870BD0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0" w15:restartNumberingAfterBreak="0">
    <w:nsid w:val="58173112"/>
    <w:multiLevelType w:val="hybridMultilevel"/>
    <w:tmpl w:val="14CC142C"/>
    <w:lvl w:ilvl="0" w:tplc="664A7A10">
      <w:numFmt w:val="bullet"/>
      <w:lvlText w:val="-"/>
      <w:lvlJc w:val="left"/>
      <w:pPr>
        <w:ind w:left="360" w:hanging="360"/>
      </w:pPr>
      <w:rPr>
        <w:rFonts w:ascii="Calibri" w:eastAsiaTheme="minorHAnsi" w:hAnsi="Calibri" w:cstheme="minorBid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91" w15:restartNumberingAfterBreak="0">
    <w:nsid w:val="5826694F"/>
    <w:multiLevelType w:val="hybridMultilevel"/>
    <w:tmpl w:val="73AE7F0A"/>
    <w:lvl w:ilvl="0" w:tplc="FFFFFFFF">
      <w:start w:val="1"/>
      <w:numFmt w:val="decimal"/>
      <w:lvlText w:val="%1."/>
      <w:lvlJc w:val="left"/>
      <w:pPr>
        <w:ind w:left="720" w:hanging="360"/>
      </w:pPr>
      <w:rPr>
        <w:rFonts w:cstheme="minorBidi"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58306F73"/>
    <w:multiLevelType w:val="hybridMultilevel"/>
    <w:tmpl w:val="984C36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596712AE"/>
    <w:multiLevelType w:val="hybridMultilevel"/>
    <w:tmpl w:val="D86090D4"/>
    <w:lvl w:ilvl="0" w:tplc="FFFFFFFF">
      <w:start w:val="1"/>
      <w:numFmt w:val="decimal"/>
      <w:lvlText w:val="%1."/>
      <w:lvlJc w:val="left"/>
      <w:pPr>
        <w:ind w:left="1068" w:hanging="360"/>
      </w:pPr>
      <w:rPr>
        <w:rFonts w:ascii="Calibri-Light" w:hAnsi="Calibri-Light" w:cs="Calibri-Light" w:hint="default"/>
        <w:b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4" w15:restartNumberingAfterBreak="0">
    <w:nsid w:val="5A8C0580"/>
    <w:multiLevelType w:val="hybridMultilevel"/>
    <w:tmpl w:val="67884F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ABD5931"/>
    <w:multiLevelType w:val="hybridMultilevel"/>
    <w:tmpl w:val="F4DAEA46"/>
    <w:lvl w:ilvl="0" w:tplc="978A28B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6" w15:restartNumberingAfterBreak="0">
    <w:nsid w:val="5C3A6845"/>
    <w:multiLevelType w:val="hybridMultilevel"/>
    <w:tmpl w:val="FD00B2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7" w15:restartNumberingAfterBreak="0">
    <w:nsid w:val="5DC46F9E"/>
    <w:multiLevelType w:val="hybridMultilevel"/>
    <w:tmpl w:val="C480D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5E17578D"/>
    <w:multiLevelType w:val="hybridMultilevel"/>
    <w:tmpl w:val="1EE0C9EC"/>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5F1B56C4"/>
    <w:multiLevelType w:val="hybridMultilevel"/>
    <w:tmpl w:val="B66832CC"/>
    <w:lvl w:ilvl="0" w:tplc="978A28B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0" w15:restartNumberingAfterBreak="0">
    <w:nsid w:val="5F4E0A42"/>
    <w:multiLevelType w:val="hybridMultilevel"/>
    <w:tmpl w:val="22186208"/>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1" w15:restartNumberingAfterBreak="0">
    <w:nsid w:val="60044259"/>
    <w:multiLevelType w:val="hybridMultilevel"/>
    <w:tmpl w:val="E5126D92"/>
    <w:lvl w:ilvl="0" w:tplc="C882D73E">
      <w:start w:val="1"/>
      <w:numFmt w:val="bullet"/>
      <w:lvlText w:val="-"/>
      <w:lvlJc w:val="left"/>
      <w:pPr>
        <w:ind w:left="1080" w:hanging="360"/>
      </w:pPr>
      <w:rPr>
        <w:rFonts w:ascii="Aptos" w:eastAsiaTheme="minorHAnsi" w:hAnsi="Aptos" w:cstheme="minorBidi"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102" w15:restartNumberingAfterBreak="0">
    <w:nsid w:val="60572982"/>
    <w:multiLevelType w:val="hybridMultilevel"/>
    <w:tmpl w:val="3C8E7512"/>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3" w15:restartNumberingAfterBreak="0">
    <w:nsid w:val="613A48FB"/>
    <w:multiLevelType w:val="hybridMultilevel"/>
    <w:tmpl w:val="F2A2C02A"/>
    <w:lvl w:ilvl="0" w:tplc="E68E8D64">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4" w15:restartNumberingAfterBreak="0">
    <w:nsid w:val="62940F9F"/>
    <w:multiLevelType w:val="hybridMultilevel"/>
    <w:tmpl w:val="6CC43BD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5" w15:restartNumberingAfterBreak="0">
    <w:nsid w:val="64D621F7"/>
    <w:multiLevelType w:val="hybridMultilevel"/>
    <w:tmpl w:val="69823CE6"/>
    <w:lvl w:ilvl="0" w:tplc="E68E8D64">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6" w15:restartNumberingAfterBreak="0">
    <w:nsid w:val="651F282A"/>
    <w:multiLevelType w:val="hybridMultilevel"/>
    <w:tmpl w:val="0512F0FC"/>
    <w:lvl w:ilvl="0" w:tplc="FFFFFFFF">
      <w:start w:val="1"/>
      <w:numFmt w:val="decimal"/>
      <w:lvlText w:val="%1."/>
      <w:lvlJc w:val="left"/>
      <w:pPr>
        <w:ind w:left="928"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659965FD"/>
    <w:multiLevelType w:val="hybridMultilevel"/>
    <w:tmpl w:val="1800FECE"/>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8" w15:restartNumberingAfterBreak="0">
    <w:nsid w:val="66092995"/>
    <w:multiLevelType w:val="hybridMultilevel"/>
    <w:tmpl w:val="F7AE6BD6"/>
    <w:lvl w:ilvl="0" w:tplc="9C70154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9" w15:restartNumberingAfterBreak="0">
    <w:nsid w:val="66145B24"/>
    <w:multiLevelType w:val="hybridMultilevel"/>
    <w:tmpl w:val="FDFC65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0" w15:restartNumberingAfterBreak="0">
    <w:nsid w:val="66DD7F24"/>
    <w:multiLevelType w:val="hybridMultilevel"/>
    <w:tmpl w:val="BE2046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1" w15:restartNumberingAfterBreak="0">
    <w:nsid w:val="67090309"/>
    <w:multiLevelType w:val="hybridMultilevel"/>
    <w:tmpl w:val="799236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68D9134D"/>
    <w:multiLevelType w:val="hybridMultilevel"/>
    <w:tmpl w:val="17C2E10C"/>
    <w:lvl w:ilvl="0" w:tplc="04240001">
      <w:start w:val="1"/>
      <w:numFmt w:val="bullet"/>
      <w:lvlText w:val=""/>
      <w:lvlJc w:val="left"/>
      <w:pPr>
        <w:ind w:left="720" w:hanging="360"/>
      </w:pPr>
      <w:rPr>
        <w:rFonts w:ascii="Symbol" w:hAnsi="Symbol" w:hint="default"/>
      </w:rPr>
    </w:lvl>
    <w:lvl w:ilvl="1" w:tplc="214E0C26">
      <w:numFmt w:val="bullet"/>
      <w:lvlText w:val="-"/>
      <w:lvlJc w:val="left"/>
      <w:pPr>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3" w15:restartNumberingAfterBreak="0">
    <w:nsid w:val="6BA01C82"/>
    <w:multiLevelType w:val="hybridMultilevel"/>
    <w:tmpl w:val="96EA3BE6"/>
    <w:lvl w:ilvl="0" w:tplc="978A28B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4" w15:restartNumberingAfterBreak="0">
    <w:nsid w:val="6DB3441D"/>
    <w:multiLevelType w:val="hybridMultilevel"/>
    <w:tmpl w:val="865AB490"/>
    <w:lvl w:ilvl="0" w:tplc="FB221316">
      <w:start w:val="1"/>
      <w:numFmt w:val="decimal"/>
      <w:lvlText w:val="%1."/>
      <w:lvlJc w:val="left"/>
      <w:pPr>
        <w:ind w:left="794" w:hanging="434"/>
      </w:pPr>
      <w:rPr>
        <w:rFonts w:hint="default"/>
        <w:b/>
        <w:bCs/>
        <w:color w:val="242424"/>
        <w:spacing w:val="-1"/>
        <w:w w:val="99"/>
        <w:sz w:val="23"/>
        <w:szCs w:val="23"/>
        <w:lang w:val="sl-SI" w:eastAsia="en-US" w:bidi="ar-SA"/>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5" w15:restartNumberingAfterBreak="0">
    <w:nsid w:val="6DDD1614"/>
    <w:multiLevelType w:val="hybridMultilevel"/>
    <w:tmpl w:val="3E00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6" w15:restartNumberingAfterBreak="0">
    <w:nsid w:val="6E5D2914"/>
    <w:multiLevelType w:val="hybridMultilevel"/>
    <w:tmpl w:val="21A2C6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7" w15:restartNumberingAfterBreak="0">
    <w:nsid w:val="6E7C4DD6"/>
    <w:multiLevelType w:val="hybridMultilevel"/>
    <w:tmpl w:val="BD7601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8" w15:restartNumberingAfterBreak="0">
    <w:nsid w:val="6FB703D5"/>
    <w:multiLevelType w:val="hybridMultilevel"/>
    <w:tmpl w:val="9F60922A"/>
    <w:lvl w:ilvl="0" w:tplc="FFFFFFFF">
      <w:start w:val="1"/>
      <w:numFmt w:val="decimal"/>
      <w:lvlText w:val="%1."/>
      <w:lvlJc w:val="left"/>
      <w:pPr>
        <w:ind w:left="928"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702B6654"/>
    <w:multiLevelType w:val="hybridMultilevel"/>
    <w:tmpl w:val="17044542"/>
    <w:lvl w:ilvl="0" w:tplc="FFFFFFFF">
      <w:start w:val="1"/>
      <w:numFmt w:val="decimal"/>
      <w:lvlText w:val="%1."/>
      <w:lvlJc w:val="left"/>
      <w:pPr>
        <w:ind w:left="928"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707C1F19"/>
    <w:multiLevelType w:val="hybridMultilevel"/>
    <w:tmpl w:val="69A683E2"/>
    <w:lvl w:ilvl="0" w:tplc="E68E8D64">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1" w15:restartNumberingAfterBreak="0">
    <w:nsid w:val="71EC3A8E"/>
    <w:multiLevelType w:val="hybridMultilevel"/>
    <w:tmpl w:val="73AE7F0A"/>
    <w:lvl w:ilvl="0" w:tplc="3FEC8FB4">
      <w:start w:val="1"/>
      <w:numFmt w:val="decimal"/>
      <w:lvlText w:val="%1."/>
      <w:lvlJc w:val="left"/>
      <w:pPr>
        <w:ind w:left="720" w:hanging="360"/>
      </w:pPr>
      <w:rPr>
        <w:rFonts w:cstheme="minorBidi"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2" w15:restartNumberingAfterBreak="0">
    <w:nsid w:val="72782773"/>
    <w:multiLevelType w:val="hybridMultilevel"/>
    <w:tmpl w:val="B0A05C60"/>
    <w:lvl w:ilvl="0" w:tplc="FFFFFFFF">
      <w:start w:val="1"/>
      <w:numFmt w:val="decimal"/>
      <w:lvlText w:val="%1."/>
      <w:lvlJc w:val="left"/>
      <w:pPr>
        <w:ind w:left="644"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3" w15:restartNumberingAfterBreak="0">
    <w:nsid w:val="72FA244D"/>
    <w:multiLevelType w:val="hybridMultilevel"/>
    <w:tmpl w:val="C0CAA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4" w15:restartNumberingAfterBreak="0">
    <w:nsid w:val="73A67C34"/>
    <w:multiLevelType w:val="hybridMultilevel"/>
    <w:tmpl w:val="40EC0D08"/>
    <w:lvl w:ilvl="0" w:tplc="E68E8D64">
      <w:numFmt w:val="bullet"/>
      <w:lvlText w:val="-"/>
      <w:lvlJc w:val="left"/>
      <w:pPr>
        <w:ind w:left="720" w:hanging="360"/>
      </w:pPr>
      <w:rPr>
        <w:rFonts w:ascii="Times New Roman" w:hAnsi="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757136D2"/>
    <w:multiLevelType w:val="hybridMultilevel"/>
    <w:tmpl w:val="6E44B280"/>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767F3A41"/>
    <w:multiLevelType w:val="hybridMultilevel"/>
    <w:tmpl w:val="025AB2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7" w15:restartNumberingAfterBreak="0">
    <w:nsid w:val="77571FD9"/>
    <w:multiLevelType w:val="hybridMultilevel"/>
    <w:tmpl w:val="F71EEA7A"/>
    <w:lvl w:ilvl="0" w:tplc="664A7A10">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8" w15:restartNumberingAfterBreak="0">
    <w:nsid w:val="7863505E"/>
    <w:multiLevelType w:val="hybridMultilevel"/>
    <w:tmpl w:val="D4CC47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9" w15:restartNumberingAfterBreak="0">
    <w:nsid w:val="78AF2A41"/>
    <w:multiLevelType w:val="hybridMultilevel"/>
    <w:tmpl w:val="90382FAC"/>
    <w:lvl w:ilvl="0" w:tplc="FFFFFFFF">
      <w:start w:val="1"/>
      <w:numFmt w:val="decimal"/>
      <w:lvlText w:val="%1."/>
      <w:lvlJc w:val="left"/>
      <w:pPr>
        <w:ind w:left="928"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73424022">
    <w:abstractNumId w:val="0"/>
  </w:num>
  <w:num w:numId="2" w16cid:durableId="184364598">
    <w:abstractNumId w:val="34"/>
  </w:num>
  <w:num w:numId="3" w16cid:durableId="975179574">
    <w:abstractNumId w:val="9"/>
  </w:num>
  <w:num w:numId="4" w16cid:durableId="550306945">
    <w:abstractNumId w:val="50"/>
  </w:num>
  <w:num w:numId="5" w16cid:durableId="1784761550">
    <w:abstractNumId w:val="99"/>
  </w:num>
  <w:num w:numId="6" w16cid:durableId="202451730">
    <w:abstractNumId w:val="90"/>
  </w:num>
  <w:num w:numId="7" w16cid:durableId="1731343935">
    <w:abstractNumId w:val="55"/>
  </w:num>
  <w:num w:numId="8" w16cid:durableId="1364406115">
    <w:abstractNumId w:val="15"/>
  </w:num>
  <w:num w:numId="9" w16cid:durableId="616569871">
    <w:abstractNumId w:val="88"/>
  </w:num>
  <w:num w:numId="10" w16cid:durableId="827984771">
    <w:abstractNumId w:val="83"/>
  </w:num>
  <w:num w:numId="11" w16cid:durableId="678776066">
    <w:abstractNumId w:val="82"/>
  </w:num>
  <w:num w:numId="12" w16cid:durableId="1837720659">
    <w:abstractNumId w:val="11"/>
  </w:num>
  <w:num w:numId="13" w16cid:durableId="1901554844">
    <w:abstractNumId w:val="37"/>
  </w:num>
  <w:num w:numId="14" w16cid:durableId="630748806">
    <w:abstractNumId w:val="102"/>
  </w:num>
  <w:num w:numId="15" w16cid:durableId="1635060173">
    <w:abstractNumId w:val="58"/>
  </w:num>
  <w:num w:numId="16" w16cid:durableId="420758433">
    <w:abstractNumId w:val="122"/>
  </w:num>
  <w:num w:numId="17" w16cid:durableId="968323857">
    <w:abstractNumId w:val="100"/>
  </w:num>
  <w:num w:numId="18" w16cid:durableId="1208879741">
    <w:abstractNumId w:val="39"/>
  </w:num>
  <w:num w:numId="19" w16cid:durableId="333647316">
    <w:abstractNumId w:val="108"/>
  </w:num>
  <w:num w:numId="20" w16cid:durableId="399836822">
    <w:abstractNumId w:val="68"/>
  </w:num>
  <w:num w:numId="21" w16cid:durableId="541285613">
    <w:abstractNumId w:val="44"/>
  </w:num>
  <w:num w:numId="22" w16cid:durableId="1165776986">
    <w:abstractNumId w:val="73"/>
  </w:num>
  <w:num w:numId="23" w16cid:durableId="622811543">
    <w:abstractNumId w:val="24"/>
  </w:num>
  <w:num w:numId="24" w16cid:durableId="1216819332">
    <w:abstractNumId w:val="78"/>
  </w:num>
  <w:num w:numId="25" w16cid:durableId="29887357">
    <w:abstractNumId w:val="84"/>
  </w:num>
  <w:num w:numId="26" w16cid:durableId="1921790549">
    <w:abstractNumId w:val="45"/>
  </w:num>
  <w:num w:numId="27" w16cid:durableId="1333682407">
    <w:abstractNumId w:val="95"/>
  </w:num>
  <w:num w:numId="28" w16cid:durableId="208691630">
    <w:abstractNumId w:val="14"/>
  </w:num>
  <w:num w:numId="29" w16cid:durableId="340668870">
    <w:abstractNumId w:val="64"/>
  </w:num>
  <w:num w:numId="30" w16cid:durableId="549464823">
    <w:abstractNumId w:val="3"/>
  </w:num>
  <w:num w:numId="31" w16cid:durableId="310447329">
    <w:abstractNumId w:val="89"/>
  </w:num>
  <w:num w:numId="32" w16cid:durableId="1019694471">
    <w:abstractNumId w:val="4"/>
  </w:num>
  <w:num w:numId="33" w16cid:durableId="1835679257">
    <w:abstractNumId w:val="70"/>
  </w:num>
  <w:num w:numId="34" w16cid:durableId="1811169565">
    <w:abstractNumId w:val="26"/>
  </w:num>
  <w:num w:numId="35" w16cid:durableId="1456291157">
    <w:abstractNumId w:val="28"/>
  </w:num>
  <w:num w:numId="36" w16cid:durableId="1936550935">
    <w:abstractNumId w:val="5"/>
  </w:num>
  <w:num w:numId="37" w16cid:durableId="1476794331">
    <w:abstractNumId w:val="19"/>
  </w:num>
  <w:num w:numId="38" w16cid:durableId="1459640605">
    <w:abstractNumId w:val="69"/>
  </w:num>
  <w:num w:numId="39" w16cid:durableId="858736220">
    <w:abstractNumId w:val="113"/>
  </w:num>
  <w:num w:numId="40" w16cid:durableId="1150051951">
    <w:abstractNumId w:val="86"/>
  </w:num>
  <w:num w:numId="41" w16cid:durableId="1558205683">
    <w:abstractNumId w:val="101"/>
  </w:num>
  <w:num w:numId="42" w16cid:durableId="191311466">
    <w:abstractNumId w:val="61"/>
  </w:num>
  <w:num w:numId="43" w16cid:durableId="1883008750">
    <w:abstractNumId w:val="20"/>
  </w:num>
  <w:num w:numId="44" w16cid:durableId="1040015452">
    <w:abstractNumId w:val="101"/>
  </w:num>
  <w:num w:numId="45" w16cid:durableId="1727071297">
    <w:abstractNumId w:val="107"/>
  </w:num>
  <w:num w:numId="46" w16cid:durableId="998114499">
    <w:abstractNumId w:val="25"/>
  </w:num>
  <w:num w:numId="47" w16cid:durableId="992636363">
    <w:abstractNumId w:val="65"/>
  </w:num>
  <w:num w:numId="48" w16cid:durableId="891965425">
    <w:abstractNumId w:val="52"/>
  </w:num>
  <w:num w:numId="49" w16cid:durableId="1171263472">
    <w:abstractNumId w:val="109"/>
  </w:num>
  <w:num w:numId="50" w16cid:durableId="1536577746">
    <w:abstractNumId w:val="81"/>
  </w:num>
  <w:num w:numId="51" w16cid:durableId="2124497201">
    <w:abstractNumId w:val="66"/>
  </w:num>
  <w:num w:numId="52" w16cid:durableId="1675759869">
    <w:abstractNumId w:val="13"/>
  </w:num>
  <w:num w:numId="53" w16cid:durableId="142892715">
    <w:abstractNumId w:val="98"/>
  </w:num>
  <w:num w:numId="54" w16cid:durableId="315652112">
    <w:abstractNumId w:val="96"/>
  </w:num>
  <w:num w:numId="55" w16cid:durableId="1988590844">
    <w:abstractNumId w:val="18"/>
  </w:num>
  <w:num w:numId="56" w16cid:durableId="2080865434">
    <w:abstractNumId w:val="6"/>
  </w:num>
  <w:num w:numId="57" w16cid:durableId="1108087448">
    <w:abstractNumId w:val="123"/>
  </w:num>
  <w:num w:numId="58" w16cid:durableId="416295714">
    <w:abstractNumId w:val="128"/>
  </w:num>
  <w:num w:numId="59" w16cid:durableId="2047751293">
    <w:abstractNumId w:val="110"/>
  </w:num>
  <w:num w:numId="60" w16cid:durableId="1676372568">
    <w:abstractNumId w:val="116"/>
  </w:num>
  <w:num w:numId="61" w16cid:durableId="380596924">
    <w:abstractNumId w:val="105"/>
  </w:num>
  <w:num w:numId="62" w16cid:durableId="1826238014">
    <w:abstractNumId w:val="41"/>
  </w:num>
  <w:num w:numId="63" w16cid:durableId="900751250">
    <w:abstractNumId w:val="27"/>
  </w:num>
  <w:num w:numId="64" w16cid:durableId="778373023">
    <w:abstractNumId w:val="120"/>
  </w:num>
  <w:num w:numId="65" w16cid:durableId="2516058">
    <w:abstractNumId w:val="104"/>
  </w:num>
  <w:num w:numId="66" w16cid:durableId="298149666">
    <w:abstractNumId w:val="77"/>
  </w:num>
  <w:num w:numId="67" w16cid:durableId="1431972647">
    <w:abstractNumId w:val="124"/>
  </w:num>
  <w:num w:numId="68" w16cid:durableId="1488355304">
    <w:abstractNumId w:val="75"/>
  </w:num>
  <w:num w:numId="69" w16cid:durableId="722559345">
    <w:abstractNumId w:val="103"/>
  </w:num>
  <w:num w:numId="70" w16cid:durableId="2132088545">
    <w:abstractNumId w:val="12"/>
  </w:num>
  <w:num w:numId="71" w16cid:durableId="1777018629">
    <w:abstractNumId w:val="32"/>
  </w:num>
  <w:num w:numId="72" w16cid:durableId="1128090452">
    <w:abstractNumId w:val="129"/>
  </w:num>
  <w:num w:numId="73" w16cid:durableId="1055395131">
    <w:abstractNumId w:val="47"/>
  </w:num>
  <w:num w:numId="74" w16cid:durableId="2002653290">
    <w:abstractNumId w:val="40"/>
  </w:num>
  <w:num w:numId="75" w16cid:durableId="1073360345">
    <w:abstractNumId w:val="85"/>
  </w:num>
  <w:num w:numId="76" w16cid:durableId="1558979734">
    <w:abstractNumId w:val="97"/>
  </w:num>
  <w:num w:numId="77" w16cid:durableId="53092279">
    <w:abstractNumId w:val="23"/>
  </w:num>
  <w:num w:numId="78" w16cid:durableId="304088698">
    <w:abstractNumId w:val="56"/>
  </w:num>
  <w:num w:numId="79" w16cid:durableId="1523935125">
    <w:abstractNumId w:val="7"/>
  </w:num>
  <w:num w:numId="80" w16cid:durableId="1781951093">
    <w:abstractNumId w:val="74"/>
  </w:num>
  <w:num w:numId="81" w16cid:durableId="486409313">
    <w:abstractNumId w:val="67"/>
  </w:num>
  <w:num w:numId="82" w16cid:durableId="967856552">
    <w:abstractNumId w:val="1"/>
  </w:num>
  <w:num w:numId="83" w16cid:durableId="81806534">
    <w:abstractNumId w:val="49"/>
  </w:num>
  <w:num w:numId="84" w16cid:durableId="971791343">
    <w:abstractNumId w:val="2"/>
  </w:num>
  <w:num w:numId="85" w16cid:durableId="542794064">
    <w:abstractNumId w:val="94"/>
  </w:num>
  <w:num w:numId="86" w16cid:durableId="1602254193">
    <w:abstractNumId w:val="43"/>
  </w:num>
  <w:num w:numId="87" w16cid:durableId="1262448607">
    <w:abstractNumId w:val="8"/>
  </w:num>
  <w:num w:numId="88" w16cid:durableId="270863150">
    <w:abstractNumId w:val="106"/>
  </w:num>
  <w:num w:numId="89" w16cid:durableId="588121219">
    <w:abstractNumId w:val="118"/>
  </w:num>
  <w:num w:numId="90" w16cid:durableId="1991641020">
    <w:abstractNumId w:val="62"/>
  </w:num>
  <w:num w:numId="91" w16cid:durableId="754398996">
    <w:abstractNumId w:val="63"/>
  </w:num>
  <w:num w:numId="92" w16cid:durableId="1010638332">
    <w:abstractNumId w:val="80"/>
  </w:num>
  <w:num w:numId="93" w16cid:durableId="1759055461">
    <w:abstractNumId w:val="87"/>
  </w:num>
  <w:num w:numId="94" w16cid:durableId="2083336219">
    <w:abstractNumId w:val="16"/>
  </w:num>
  <w:num w:numId="95" w16cid:durableId="1650863943">
    <w:abstractNumId w:val="119"/>
  </w:num>
  <w:num w:numId="96" w16cid:durableId="958147103">
    <w:abstractNumId w:val="22"/>
  </w:num>
  <w:num w:numId="97" w16cid:durableId="1202203475">
    <w:abstractNumId w:val="36"/>
  </w:num>
  <w:num w:numId="98" w16cid:durableId="1589190849">
    <w:abstractNumId w:val="72"/>
  </w:num>
  <w:num w:numId="99" w16cid:durableId="418717961">
    <w:abstractNumId w:val="111"/>
  </w:num>
  <w:num w:numId="100" w16cid:durableId="511838452">
    <w:abstractNumId w:val="46"/>
  </w:num>
  <w:num w:numId="101" w16cid:durableId="1502114871">
    <w:abstractNumId w:val="114"/>
  </w:num>
  <w:num w:numId="102" w16cid:durableId="567148906">
    <w:abstractNumId w:val="21"/>
  </w:num>
  <w:num w:numId="103" w16cid:durableId="868177891">
    <w:abstractNumId w:val="42"/>
  </w:num>
  <w:num w:numId="104" w16cid:durableId="1520972093">
    <w:abstractNumId w:val="31"/>
  </w:num>
  <w:num w:numId="105" w16cid:durableId="926579378">
    <w:abstractNumId w:val="76"/>
  </w:num>
  <w:num w:numId="106" w16cid:durableId="1920164991">
    <w:abstractNumId w:val="29"/>
  </w:num>
  <w:num w:numId="107" w16cid:durableId="737020630">
    <w:abstractNumId w:val="127"/>
  </w:num>
  <w:num w:numId="108" w16cid:durableId="1319847790">
    <w:abstractNumId w:val="10"/>
  </w:num>
  <w:num w:numId="109" w16cid:durableId="798376832">
    <w:abstractNumId w:val="54"/>
  </w:num>
  <w:num w:numId="110" w16cid:durableId="1333100183">
    <w:abstractNumId w:val="125"/>
  </w:num>
  <w:num w:numId="111" w16cid:durableId="597566607">
    <w:abstractNumId w:val="60"/>
  </w:num>
  <w:num w:numId="112" w16cid:durableId="599485504">
    <w:abstractNumId w:val="48"/>
  </w:num>
  <w:num w:numId="113" w16cid:durableId="231698321">
    <w:abstractNumId w:val="115"/>
  </w:num>
  <w:num w:numId="114" w16cid:durableId="780027615">
    <w:abstractNumId w:val="35"/>
  </w:num>
  <w:num w:numId="115" w16cid:durableId="1567718463">
    <w:abstractNumId w:val="71"/>
  </w:num>
  <w:num w:numId="116" w16cid:durableId="1868829299">
    <w:abstractNumId w:val="78"/>
  </w:num>
  <w:num w:numId="117" w16cid:durableId="244732809">
    <w:abstractNumId w:val="126"/>
  </w:num>
  <w:num w:numId="118" w16cid:durableId="1849326886">
    <w:abstractNumId w:val="92"/>
  </w:num>
  <w:num w:numId="119" w16cid:durableId="1994485245">
    <w:abstractNumId w:val="30"/>
  </w:num>
  <w:num w:numId="120" w16cid:durableId="440994259">
    <w:abstractNumId w:val="79"/>
  </w:num>
  <w:num w:numId="121" w16cid:durableId="1497191610">
    <w:abstractNumId w:val="121"/>
  </w:num>
  <w:num w:numId="122" w16cid:durableId="668412978">
    <w:abstractNumId w:val="59"/>
  </w:num>
  <w:num w:numId="123" w16cid:durableId="1038891207">
    <w:abstractNumId w:val="51"/>
  </w:num>
  <w:num w:numId="124" w16cid:durableId="155346491">
    <w:abstractNumId w:val="53"/>
  </w:num>
  <w:num w:numId="125" w16cid:durableId="2039087208">
    <w:abstractNumId w:val="57"/>
  </w:num>
  <w:num w:numId="126" w16cid:durableId="1607078564">
    <w:abstractNumId w:val="38"/>
  </w:num>
  <w:num w:numId="127" w16cid:durableId="1381977929">
    <w:abstractNumId w:val="91"/>
  </w:num>
  <w:num w:numId="128" w16cid:durableId="75131822">
    <w:abstractNumId w:val="33"/>
  </w:num>
  <w:num w:numId="129" w16cid:durableId="1528104022">
    <w:abstractNumId w:val="112"/>
  </w:num>
  <w:num w:numId="130" w16cid:durableId="572855206">
    <w:abstractNumId w:val="117"/>
  </w:num>
  <w:num w:numId="131" w16cid:durableId="689067931">
    <w:abstractNumId w:val="17"/>
  </w:num>
  <w:num w:numId="132" w16cid:durableId="1440417404">
    <w:abstractNumId w:val="9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formatting="1" w:enforcement="0"/>
  <w:defaultTabStop w:val="62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209"/>
    <w:rsid w:val="0000274B"/>
    <w:rsid w:val="00002860"/>
    <w:rsid w:val="00002A46"/>
    <w:rsid w:val="00002AC9"/>
    <w:rsid w:val="00002FEC"/>
    <w:rsid w:val="00003190"/>
    <w:rsid w:val="00003878"/>
    <w:rsid w:val="00003A7A"/>
    <w:rsid w:val="00003AA0"/>
    <w:rsid w:val="00003AB2"/>
    <w:rsid w:val="00003BA3"/>
    <w:rsid w:val="00003CFE"/>
    <w:rsid w:val="00003D0F"/>
    <w:rsid w:val="00003D48"/>
    <w:rsid w:val="00004890"/>
    <w:rsid w:val="00004DA2"/>
    <w:rsid w:val="00005D0C"/>
    <w:rsid w:val="000060D3"/>
    <w:rsid w:val="000061BC"/>
    <w:rsid w:val="000068FB"/>
    <w:rsid w:val="00006CE4"/>
    <w:rsid w:val="0000780F"/>
    <w:rsid w:val="00007F8D"/>
    <w:rsid w:val="000111DC"/>
    <w:rsid w:val="00011883"/>
    <w:rsid w:val="00011AA4"/>
    <w:rsid w:val="00011D35"/>
    <w:rsid w:val="000124D8"/>
    <w:rsid w:val="00012B9C"/>
    <w:rsid w:val="00012CFD"/>
    <w:rsid w:val="00013357"/>
    <w:rsid w:val="0001342B"/>
    <w:rsid w:val="00013E3A"/>
    <w:rsid w:val="0001456E"/>
    <w:rsid w:val="000149F9"/>
    <w:rsid w:val="00015BF2"/>
    <w:rsid w:val="00017E11"/>
    <w:rsid w:val="00020180"/>
    <w:rsid w:val="0002082E"/>
    <w:rsid w:val="00022D03"/>
    <w:rsid w:val="00023DB5"/>
    <w:rsid w:val="000256A1"/>
    <w:rsid w:val="00026BAB"/>
    <w:rsid w:val="00027579"/>
    <w:rsid w:val="00030BCE"/>
    <w:rsid w:val="00031368"/>
    <w:rsid w:val="0003250F"/>
    <w:rsid w:val="00032EA6"/>
    <w:rsid w:val="00032ED0"/>
    <w:rsid w:val="0003323A"/>
    <w:rsid w:val="00033563"/>
    <w:rsid w:val="0003386F"/>
    <w:rsid w:val="00034F9B"/>
    <w:rsid w:val="000367A1"/>
    <w:rsid w:val="000371E1"/>
    <w:rsid w:val="00037602"/>
    <w:rsid w:val="00037827"/>
    <w:rsid w:val="00037D83"/>
    <w:rsid w:val="00037F2F"/>
    <w:rsid w:val="000401B7"/>
    <w:rsid w:val="00040316"/>
    <w:rsid w:val="00040353"/>
    <w:rsid w:val="0004070A"/>
    <w:rsid w:val="00040AC5"/>
    <w:rsid w:val="00041095"/>
    <w:rsid w:val="00041253"/>
    <w:rsid w:val="00041F52"/>
    <w:rsid w:val="00042A2C"/>
    <w:rsid w:val="00042C43"/>
    <w:rsid w:val="000434F3"/>
    <w:rsid w:val="00044804"/>
    <w:rsid w:val="00044911"/>
    <w:rsid w:val="00044925"/>
    <w:rsid w:val="00044E1F"/>
    <w:rsid w:val="0004542B"/>
    <w:rsid w:val="000461C8"/>
    <w:rsid w:val="00046261"/>
    <w:rsid w:val="00046ED9"/>
    <w:rsid w:val="000474E0"/>
    <w:rsid w:val="0004758D"/>
    <w:rsid w:val="0004794F"/>
    <w:rsid w:val="0005069F"/>
    <w:rsid w:val="00050B7C"/>
    <w:rsid w:val="00050DCE"/>
    <w:rsid w:val="00050FA6"/>
    <w:rsid w:val="00051A42"/>
    <w:rsid w:val="00051F6E"/>
    <w:rsid w:val="00052B8A"/>
    <w:rsid w:val="0005320A"/>
    <w:rsid w:val="0005376C"/>
    <w:rsid w:val="00053997"/>
    <w:rsid w:val="000556FF"/>
    <w:rsid w:val="00056401"/>
    <w:rsid w:val="00056428"/>
    <w:rsid w:val="0005774D"/>
    <w:rsid w:val="00057D16"/>
    <w:rsid w:val="00057DBD"/>
    <w:rsid w:val="000602E7"/>
    <w:rsid w:val="00060590"/>
    <w:rsid w:val="000605FC"/>
    <w:rsid w:val="00060B13"/>
    <w:rsid w:val="00061EC0"/>
    <w:rsid w:val="00061F68"/>
    <w:rsid w:val="0006326A"/>
    <w:rsid w:val="000654C9"/>
    <w:rsid w:val="00065503"/>
    <w:rsid w:val="000661C1"/>
    <w:rsid w:val="00066215"/>
    <w:rsid w:val="000665E0"/>
    <w:rsid w:val="00066DBE"/>
    <w:rsid w:val="0006721B"/>
    <w:rsid w:val="00067544"/>
    <w:rsid w:val="000703FA"/>
    <w:rsid w:val="000704F6"/>
    <w:rsid w:val="00070772"/>
    <w:rsid w:val="00070B3F"/>
    <w:rsid w:val="00070CB2"/>
    <w:rsid w:val="00070FA5"/>
    <w:rsid w:val="000711E3"/>
    <w:rsid w:val="0007209F"/>
    <w:rsid w:val="00072435"/>
    <w:rsid w:val="0007245A"/>
    <w:rsid w:val="00072EF2"/>
    <w:rsid w:val="00073916"/>
    <w:rsid w:val="00074674"/>
    <w:rsid w:val="000753D1"/>
    <w:rsid w:val="00075B9B"/>
    <w:rsid w:val="00075F42"/>
    <w:rsid w:val="00076BCD"/>
    <w:rsid w:val="00077212"/>
    <w:rsid w:val="000777F1"/>
    <w:rsid w:val="0008015E"/>
    <w:rsid w:val="00081D5C"/>
    <w:rsid w:val="00082024"/>
    <w:rsid w:val="000824BC"/>
    <w:rsid w:val="0008257F"/>
    <w:rsid w:val="00082C57"/>
    <w:rsid w:val="000846F4"/>
    <w:rsid w:val="00084857"/>
    <w:rsid w:val="0008486C"/>
    <w:rsid w:val="00084EF8"/>
    <w:rsid w:val="00085694"/>
    <w:rsid w:val="000865BE"/>
    <w:rsid w:val="00086A8C"/>
    <w:rsid w:val="0008760F"/>
    <w:rsid w:val="000910B3"/>
    <w:rsid w:val="00091774"/>
    <w:rsid w:val="00091F8E"/>
    <w:rsid w:val="000921AE"/>
    <w:rsid w:val="000923F1"/>
    <w:rsid w:val="0009277D"/>
    <w:rsid w:val="00092E15"/>
    <w:rsid w:val="00093BB6"/>
    <w:rsid w:val="00093CCD"/>
    <w:rsid w:val="000940C7"/>
    <w:rsid w:val="000953D9"/>
    <w:rsid w:val="00096ADF"/>
    <w:rsid w:val="00096BFF"/>
    <w:rsid w:val="000972E1"/>
    <w:rsid w:val="00097B37"/>
    <w:rsid w:val="00097D0B"/>
    <w:rsid w:val="000A0A48"/>
    <w:rsid w:val="000A116C"/>
    <w:rsid w:val="000A13D3"/>
    <w:rsid w:val="000A14AD"/>
    <w:rsid w:val="000A29D4"/>
    <w:rsid w:val="000A34B6"/>
    <w:rsid w:val="000A350B"/>
    <w:rsid w:val="000A45FD"/>
    <w:rsid w:val="000A48A3"/>
    <w:rsid w:val="000A48B2"/>
    <w:rsid w:val="000A4911"/>
    <w:rsid w:val="000A4D85"/>
    <w:rsid w:val="000A56F5"/>
    <w:rsid w:val="000A59CC"/>
    <w:rsid w:val="000A6531"/>
    <w:rsid w:val="000A6E96"/>
    <w:rsid w:val="000A7094"/>
    <w:rsid w:val="000A7964"/>
    <w:rsid w:val="000B1315"/>
    <w:rsid w:val="000B2AF8"/>
    <w:rsid w:val="000B3101"/>
    <w:rsid w:val="000B37DC"/>
    <w:rsid w:val="000B3BDD"/>
    <w:rsid w:val="000B3EF2"/>
    <w:rsid w:val="000B4134"/>
    <w:rsid w:val="000B5678"/>
    <w:rsid w:val="000B5792"/>
    <w:rsid w:val="000B5D1C"/>
    <w:rsid w:val="000B5EA9"/>
    <w:rsid w:val="000B60FD"/>
    <w:rsid w:val="000B6E65"/>
    <w:rsid w:val="000C029C"/>
    <w:rsid w:val="000C0C7A"/>
    <w:rsid w:val="000C28DC"/>
    <w:rsid w:val="000C2A53"/>
    <w:rsid w:val="000C2FBA"/>
    <w:rsid w:val="000C3486"/>
    <w:rsid w:val="000C3630"/>
    <w:rsid w:val="000C614B"/>
    <w:rsid w:val="000C6FE3"/>
    <w:rsid w:val="000C74D3"/>
    <w:rsid w:val="000C7DB5"/>
    <w:rsid w:val="000C7E17"/>
    <w:rsid w:val="000D05C9"/>
    <w:rsid w:val="000D1D31"/>
    <w:rsid w:val="000D1FDB"/>
    <w:rsid w:val="000D205C"/>
    <w:rsid w:val="000D222E"/>
    <w:rsid w:val="000D28C7"/>
    <w:rsid w:val="000D33EA"/>
    <w:rsid w:val="000D38CF"/>
    <w:rsid w:val="000D3993"/>
    <w:rsid w:val="000D3C1D"/>
    <w:rsid w:val="000D444E"/>
    <w:rsid w:val="000D4796"/>
    <w:rsid w:val="000D495C"/>
    <w:rsid w:val="000D4A16"/>
    <w:rsid w:val="000D4D1D"/>
    <w:rsid w:val="000D5553"/>
    <w:rsid w:val="000D55C2"/>
    <w:rsid w:val="000D56D2"/>
    <w:rsid w:val="000D6E9B"/>
    <w:rsid w:val="000D6F7A"/>
    <w:rsid w:val="000D76A5"/>
    <w:rsid w:val="000D7824"/>
    <w:rsid w:val="000E0D8D"/>
    <w:rsid w:val="000E1E21"/>
    <w:rsid w:val="000E2A83"/>
    <w:rsid w:val="000E2F71"/>
    <w:rsid w:val="000E31A2"/>
    <w:rsid w:val="000E35B9"/>
    <w:rsid w:val="000E3EBC"/>
    <w:rsid w:val="000E40AF"/>
    <w:rsid w:val="000E419F"/>
    <w:rsid w:val="000E455A"/>
    <w:rsid w:val="000E45C0"/>
    <w:rsid w:val="000E4B57"/>
    <w:rsid w:val="000E6153"/>
    <w:rsid w:val="000E7D4B"/>
    <w:rsid w:val="000E7DB6"/>
    <w:rsid w:val="000F02D1"/>
    <w:rsid w:val="000F0933"/>
    <w:rsid w:val="000F11E0"/>
    <w:rsid w:val="000F1B76"/>
    <w:rsid w:val="000F1C7C"/>
    <w:rsid w:val="000F2003"/>
    <w:rsid w:val="000F21E2"/>
    <w:rsid w:val="000F224B"/>
    <w:rsid w:val="000F2251"/>
    <w:rsid w:val="000F2904"/>
    <w:rsid w:val="000F2E24"/>
    <w:rsid w:val="000F32E5"/>
    <w:rsid w:val="000F3528"/>
    <w:rsid w:val="000F3BE7"/>
    <w:rsid w:val="000F4449"/>
    <w:rsid w:val="000F49F4"/>
    <w:rsid w:val="000F505C"/>
    <w:rsid w:val="000F5390"/>
    <w:rsid w:val="000F5D3C"/>
    <w:rsid w:val="000F754A"/>
    <w:rsid w:val="000F759B"/>
    <w:rsid w:val="00100119"/>
    <w:rsid w:val="001002F8"/>
    <w:rsid w:val="001009DC"/>
    <w:rsid w:val="0010120C"/>
    <w:rsid w:val="001016B2"/>
    <w:rsid w:val="00101DD0"/>
    <w:rsid w:val="001025B4"/>
    <w:rsid w:val="001026F3"/>
    <w:rsid w:val="00102CB8"/>
    <w:rsid w:val="00102E5B"/>
    <w:rsid w:val="00102F9D"/>
    <w:rsid w:val="00103E48"/>
    <w:rsid w:val="0010508F"/>
    <w:rsid w:val="0010605D"/>
    <w:rsid w:val="00106359"/>
    <w:rsid w:val="00107122"/>
    <w:rsid w:val="001072DF"/>
    <w:rsid w:val="001074FA"/>
    <w:rsid w:val="00107540"/>
    <w:rsid w:val="00107707"/>
    <w:rsid w:val="001077B5"/>
    <w:rsid w:val="00110A44"/>
    <w:rsid w:val="00110A92"/>
    <w:rsid w:val="00110C13"/>
    <w:rsid w:val="001112BA"/>
    <w:rsid w:val="00111BA3"/>
    <w:rsid w:val="00112434"/>
    <w:rsid w:val="00112527"/>
    <w:rsid w:val="00112676"/>
    <w:rsid w:val="001126DA"/>
    <w:rsid w:val="0011290D"/>
    <w:rsid w:val="00112E42"/>
    <w:rsid w:val="00113917"/>
    <w:rsid w:val="0011400D"/>
    <w:rsid w:val="0011404D"/>
    <w:rsid w:val="00114082"/>
    <w:rsid w:val="001143A8"/>
    <w:rsid w:val="0011463B"/>
    <w:rsid w:val="00114A90"/>
    <w:rsid w:val="001150B6"/>
    <w:rsid w:val="0011647A"/>
    <w:rsid w:val="0011689A"/>
    <w:rsid w:val="00116ABC"/>
    <w:rsid w:val="00117D78"/>
    <w:rsid w:val="001210DB"/>
    <w:rsid w:val="001211AF"/>
    <w:rsid w:val="001212E2"/>
    <w:rsid w:val="00121791"/>
    <w:rsid w:val="00121877"/>
    <w:rsid w:val="00121B9A"/>
    <w:rsid w:val="00121F5C"/>
    <w:rsid w:val="001220B7"/>
    <w:rsid w:val="00122BFD"/>
    <w:rsid w:val="00122E34"/>
    <w:rsid w:val="00123883"/>
    <w:rsid w:val="00123AC9"/>
    <w:rsid w:val="00123B4D"/>
    <w:rsid w:val="00123CB1"/>
    <w:rsid w:val="00124422"/>
    <w:rsid w:val="001244E4"/>
    <w:rsid w:val="00125314"/>
    <w:rsid w:val="00125382"/>
    <w:rsid w:val="001254BB"/>
    <w:rsid w:val="00125942"/>
    <w:rsid w:val="00125AF6"/>
    <w:rsid w:val="00126075"/>
    <w:rsid w:val="00126AB9"/>
    <w:rsid w:val="00126D38"/>
    <w:rsid w:val="00126F80"/>
    <w:rsid w:val="00127353"/>
    <w:rsid w:val="0012764F"/>
    <w:rsid w:val="001277FD"/>
    <w:rsid w:val="001279A0"/>
    <w:rsid w:val="001304DA"/>
    <w:rsid w:val="00130797"/>
    <w:rsid w:val="00130B67"/>
    <w:rsid w:val="001311AF"/>
    <w:rsid w:val="00131734"/>
    <w:rsid w:val="001318BF"/>
    <w:rsid w:val="00131919"/>
    <w:rsid w:val="00132CBF"/>
    <w:rsid w:val="00132ECE"/>
    <w:rsid w:val="001331CD"/>
    <w:rsid w:val="00133692"/>
    <w:rsid w:val="00133FB4"/>
    <w:rsid w:val="0013418D"/>
    <w:rsid w:val="00134973"/>
    <w:rsid w:val="0013502C"/>
    <w:rsid w:val="00136297"/>
    <w:rsid w:val="001362EC"/>
    <w:rsid w:val="001367B7"/>
    <w:rsid w:val="001368A4"/>
    <w:rsid w:val="00136D12"/>
    <w:rsid w:val="001370DB"/>
    <w:rsid w:val="00137156"/>
    <w:rsid w:val="00137204"/>
    <w:rsid w:val="0013758B"/>
    <w:rsid w:val="0013785E"/>
    <w:rsid w:val="00137864"/>
    <w:rsid w:val="00137AF2"/>
    <w:rsid w:val="001401A0"/>
    <w:rsid w:val="0014081C"/>
    <w:rsid w:val="00140A90"/>
    <w:rsid w:val="00140CBF"/>
    <w:rsid w:val="00140F9B"/>
    <w:rsid w:val="00141C2C"/>
    <w:rsid w:val="00142564"/>
    <w:rsid w:val="0014269C"/>
    <w:rsid w:val="0014298F"/>
    <w:rsid w:val="00142BBA"/>
    <w:rsid w:val="00143642"/>
    <w:rsid w:val="001437F4"/>
    <w:rsid w:val="00143FDB"/>
    <w:rsid w:val="00144552"/>
    <w:rsid w:val="0014456E"/>
    <w:rsid w:val="00144647"/>
    <w:rsid w:val="001449EF"/>
    <w:rsid w:val="001456DD"/>
    <w:rsid w:val="001458C9"/>
    <w:rsid w:val="00146663"/>
    <w:rsid w:val="001466C9"/>
    <w:rsid w:val="001467EC"/>
    <w:rsid w:val="00146EA8"/>
    <w:rsid w:val="0015040B"/>
    <w:rsid w:val="001505EB"/>
    <w:rsid w:val="001507E1"/>
    <w:rsid w:val="001512A3"/>
    <w:rsid w:val="001531E5"/>
    <w:rsid w:val="00153CE5"/>
    <w:rsid w:val="00153D7B"/>
    <w:rsid w:val="00154287"/>
    <w:rsid w:val="00154F09"/>
    <w:rsid w:val="00155448"/>
    <w:rsid w:val="00155B1F"/>
    <w:rsid w:val="00155C52"/>
    <w:rsid w:val="00155CD1"/>
    <w:rsid w:val="00155E29"/>
    <w:rsid w:val="0015634A"/>
    <w:rsid w:val="00156732"/>
    <w:rsid w:val="001572FA"/>
    <w:rsid w:val="00157343"/>
    <w:rsid w:val="00160500"/>
    <w:rsid w:val="00160702"/>
    <w:rsid w:val="001612E9"/>
    <w:rsid w:val="001613DE"/>
    <w:rsid w:val="0016162A"/>
    <w:rsid w:val="001619D5"/>
    <w:rsid w:val="00161F70"/>
    <w:rsid w:val="0016244F"/>
    <w:rsid w:val="0016261B"/>
    <w:rsid w:val="001628B5"/>
    <w:rsid w:val="001628EC"/>
    <w:rsid w:val="00162B34"/>
    <w:rsid w:val="0016375C"/>
    <w:rsid w:val="00163A15"/>
    <w:rsid w:val="00163BF3"/>
    <w:rsid w:val="001640D9"/>
    <w:rsid w:val="00164ED8"/>
    <w:rsid w:val="00165D01"/>
    <w:rsid w:val="00165D7E"/>
    <w:rsid w:val="001662B6"/>
    <w:rsid w:val="00166C77"/>
    <w:rsid w:val="001672FB"/>
    <w:rsid w:val="0016735A"/>
    <w:rsid w:val="00167DB8"/>
    <w:rsid w:val="001706F4"/>
    <w:rsid w:val="00170853"/>
    <w:rsid w:val="00170D24"/>
    <w:rsid w:val="00171035"/>
    <w:rsid w:val="001712F3"/>
    <w:rsid w:val="001718D5"/>
    <w:rsid w:val="00171C2A"/>
    <w:rsid w:val="00171FE4"/>
    <w:rsid w:val="0017226A"/>
    <w:rsid w:val="001732FF"/>
    <w:rsid w:val="00174CCB"/>
    <w:rsid w:val="00175A36"/>
    <w:rsid w:val="0017648A"/>
    <w:rsid w:val="0017661C"/>
    <w:rsid w:val="0017740E"/>
    <w:rsid w:val="001776EA"/>
    <w:rsid w:val="001777BD"/>
    <w:rsid w:val="00177ABE"/>
    <w:rsid w:val="001804CF"/>
    <w:rsid w:val="00180CA3"/>
    <w:rsid w:val="00181114"/>
    <w:rsid w:val="00181924"/>
    <w:rsid w:val="0018266E"/>
    <w:rsid w:val="00183F67"/>
    <w:rsid w:val="001841CB"/>
    <w:rsid w:val="0018474A"/>
    <w:rsid w:val="00184A96"/>
    <w:rsid w:val="00184C2B"/>
    <w:rsid w:val="00185173"/>
    <w:rsid w:val="00185906"/>
    <w:rsid w:val="00186090"/>
    <w:rsid w:val="001868AD"/>
    <w:rsid w:val="00186DEA"/>
    <w:rsid w:val="00187155"/>
    <w:rsid w:val="0018757D"/>
    <w:rsid w:val="00187CEB"/>
    <w:rsid w:val="00187E68"/>
    <w:rsid w:val="00190097"/>
    <w:rsid w:val="00190C7C"/>
    <w:rsid w:val="00190DF7"/>
    <w:rsid w:val="00192984"/>
    <w:rsid w:val="00192A2D"/>
    <w:rsid w:val="00193915"/>
    <w:rsid w:val="0019415F"/>
    <w:rsid w:val="00194EB4"/>
    <w:rsid w:val="001968E4"/>
    <w:rsid w:val="00197463"/>
    <w:rsid w:val="001978A3"/>
    <w:rsid w:val="001A00F9"/>
    <w:rsid w:val="001A044B"/>
    <w:rsid w:val="001A1E20"/>
    <w:rsid w:val="001A2D98"/>
    <w:rsid w:val="001A2E95"/>
    <w:rsid w:val="001A33FC"/>
    <w:rsid w:val="001A4938"/>
    <w:rsid w:val="001A5088"/>
    <w:rsid w:val="001A523F"/>
    <w:rsid w:val="001A6665"/>
    <w:rsid w:val="001A6FFC"/>
    <w:rsid w:val="001A7AD5"/>
    <w:rsid w:val="001B01F5"/>
    <w:rsid w:val="001B0F77"/>
    <w:rsid w:val="001B1502"/>
    <w:rsid w:val="001B1526"/>
    <w:rsid w:val="001B1DE2"/>
    <w:rsid w:val="001B1FB6"/>
    <w:rsid w:val="001B26E3"/>
    <w:rsid w:val="001B29D1"/>
    <w:rsid w:val="001B2C4B"/>
    <w:rsid w:val="001B4B9A"/>
    <w:rsid w:val="001B4D55"/>
    <w:rsid w:val="001B6293"/>
    <w:rsid w:val="001B6539"/>
    <w:rsid w:val="001B7AB4"/>
    <w:rsid w:val="001B7E65"/>
    <w:rsid w:val="001B7ED8"/>
    <w:rsid w:val="001C0631"/>
    <w:rsid w:val="001C0826"/>
    <w:rsid w:val="001C0CEB"/>
    <w:rsid w:val="001C1427"/>
    <w:rsid w:val="001C1C4B"/>
    <w:rsid w:val="001C2629"/>
    <w:rsid w:val="001C3D96"/>
    <w:rsid w:val="001C452B"/>
    <w:rsid w:val="001C46BC"/>
    <w:rsid w:val="001C4B8D"/>
    <w:rsid w:val="001C4C13"/>
    <w:rsid w:val="001C6895"/>
    <w:rsid w:val="001C6B8E"/>
    <w:rsid w:val="001C6B90"/>
    <w:rsid w:val="001C6CDA"/>
    <w:rsid w:val="001C6DEB"/>
    <w:rsid w:val="001C6EF3"/>
    <w:rsid w:val="001C70CB"/>
    <w:rsid w:val="001C718F"/>
    <w:rsid w:val="001C7667"/>
    <w:rsid w:val="001C77FE"/>
    <w:rsid w:val="001C7AF1"/>
    <w:rsid w:val="001D0091"/>
    <w:rsid w:val="001D0146"/>
    <w:rsid w:val="001D0802"/>
    <w:rsid w:val="001D0AF8"/>
    <w:rsid w:val="001D0F79"/>
    <w:rsid w:val="001D1659"/>
    <w:rsid w:val="001D1FE4"/>
    <w:rsid w:val="001D216C"/>
    <w:rsid w:val="001D22C9"/>
    <w:rsid w:val="001D2A28"/>
    <w:rsid w:val="001D3984"/>
    <w:rsid w:val="001D43A2"/>
    <w:rsid w:val="001D63A1"/>
    <w:rsid w:val="001D6EA5"/>
    <w:rsid w:val="001D7743"/>
    <w:rsid w:val="001D7ABB"/>
    <w:rsid w:val="001E0532"/>
    <w:rsid w:val="001E090B"/>
    <w:rsid w:val="001E0C5E"/>
    <w:rsid w:val="001E0CF7"/>
    <w:rsid w:val="001E0E29"/>
    <w:rsid w:val="001E11D0"/>
    <w:rsid w:val="001E1FA9"/>
    <w:rsid w:val="001E3FB0"/>
    <w:rsid w:val="001E429F"/>
    <w:rsid w:val="001E4639"/>
    <w:rsid w:val="001E4727"/>
    <w:rsid w:val="001E4E12"/>
    <w:rsid w:val="001E5093"/>
    <w:rsid w:val="001E5243"/>
    <w:rsid w:val="001E5323"/>
    <w:rsid w:val="001E5BCC"/>
    <w:rsid w:val="001E67EF"/>
    <w:rsid w:val="001E6A0D"/>
    <w:rsid w:val="001E714F"/>
    <w:rsid w:val="001E730D"/>
    <w:rsid w:val="001E7B4E"/>
    <w:rsid w:val="001F02D6"/>
    <w:rsid w:val="001F0FB4"/>
    <w:rsid w:val="001F1080"/>
    <w:rsid w:val="001F154D"/>
    <w:rsid w:val="001F1A20"/>
    <w:rsid w:val="001F1B79"/>
    <w:rsid w:val="001F1CA4"/>
    <w:rsid w:val="001F1F36"/>
    <w:rsid w:val="001F26C0"/>
    <w:rsid w:val="001F28D4"/>
    <w:rsid w:val="001F2F51"/>
    <w:rsid w:val="001F342A"/>
    <w:rsid w:val="001F343C"/>
    <w:rsid w:val="001F3970"/>
    <w:rsid w:val="001F4CA8"/>
    <w:rsid w:val="001F4EFC"/>
    <w:rsid w:val="001F52F7"/>
    <w:rsid w:val="001F554B"/>
    <w:rsid w:val="001F5712"/>
    <w:rsid w:val="001F58A4"/>
    <w:rsid w:val="001F5FCE"/>
    <w:rsid w:val="001F6D08"/>
    <w:rsid w:val="001F745D"/>
    <w:rsid w:val="001F7832"/>
    <w:rsid w:val="001F7B8B"/>
    <w:rsid w:val="001F7C86"/>
    <w:rsid w:val="002003AA"/>
    <w:rsid w:val="002009DE"/>
    <w:rsid w:val="00200C22"/>
    <w:rsid w:val="002016A9"/>
    <w:rsid w:val="002027B6"/>
    <w:rsid w:val="0020281E"/>
    <w:rsid w:val="00202B26"/>
    <w:rsid w:val="0020361A"/>
    <w:rsid w:val="00203A51"/>
    <w:rsid w:val="00204E75"/>
    <w:rsid w:val="002058FE"/>
    <w:rsid w:val="002059EF"/>
    <w:rsid w:val="00206281"/>
    <w:rsid w:val="002066B1"/>
    <w:rsid w:val="00206D04"/>
    <w:rsid w:val="0020744D"/>
    <w:rsid w:val="00210000"/>
    <w:rsid w:val="002107C8"/>
    <w:rsid w:val="002114C2"/>
    <w:rsid w:val="00211B1D"/>
    <w:rsid w:val="002124A8"/>
    <w:rsid w:val="00213243"/>
    <w:rsid w:val="002138C2"/>
    <w:rsid w:val="00213978"/>
    <w:rsid w:val="00214188"/>
    <w:rsid w:val="0021468E"/>
    <w:rsid w:val="00214F51"/>
    <w:rsid w:val="00216B51"/>
    <w:rsid w:val="002171E5"/>
    <w:rsid w:val="00217508"/>
    <w:rsid w:val="0021769A"/>
    <w:rsid w:val="00217E3D"/>
    <w:rsid w:val="00220005"/>
    <w:rsid w:val="002200D2"/>
    <w:rsid w:val="00220540"/>
    <w:rsid w:val="002207A0"/>
    <w:rsid w:val="00220D6B"/>
    <w:rsid w:val="00220E2B"/>
    <w:rsid w:val="00220EAC"/>
    <w:rsid w:val="002213AA"/>
    <w:rsid w:val="0022194E"/>
    <w:rsid w:val="00221B45"/>
    <w:rsid w:val="00221D60"/>
    <w:rsid w:val="002241E9"/>
    <w:rsid w:val="002252CD"/>
    <w:rsid w:val="00225A60"/>
    <w:rsid w:val="002262CC"/>
    <w:rsid w:val="0022755E"/>
    <w:rsid w:val="002312F1"/>
    <w:rsid w:val="002317D7"/>
    <w:rsid w:val="00231929"/>
    <w:rsid w:val="00231DC9"/>
    <w:rsid w:val="002326DD"/>
    <w:rsid w:val="0023306B"/>
    <w:rsid w:val="00233116"/>
    <w:rsid w:val="0023393C"/>
    <w:rsid w:val="002339D9"/>
    <w:rsid w:val="002339E4"/>
    <w:rsid w:val="00233BF9"/>
    <w:rsid w:val="0023437E"/>
    <w:rsid w:val="00234971"/>
    <w:rsid w:val="00234983"/>
    <w:rsid w:val="0023508D"/>
    <w:rsid w:val="00235C69"/>
    <w:rsid w:val="00235D22"/>
    <w:rsid w:val="0023608A"/>
    <w:rsid w:val="00236F1C"/>
    <w:rsid w:val="0023768C"/>
    <w:rsid w:val="00237B06"/>
    <w:rsid w:val="00237E0C"/>
    <w:rsid w:val="0024204B"/>
    <w:rsid w:val="002429D9"/>
    <w:rsid w:val="00243683"/>
    <w:rsid w:val="00243D1E"/>
    <w:rsid w:val="00243D2E"/>
    <w:rsid w:val="00243FCA"/>
    <w:rsid w:val="00244626"/>
    <w:rsid w:val="002447E1"/>
    <w:rsid w:val="00244922"/>
    <w:rsid w:val="0024659C"/>
    <w:rsid w:val="0024684C"/>
    <w:rsid w:val="0024700F"/>
    <w:rsid w:val="00247185"/>
    <w:rsid w:val="002475FA"/>
    <w:rsid w:val="00247C3E"/>
    <w:rsid w:val="00247FE7"/>
    <w:rsid w:val="00250501"/>
    <w:rsid w:val="002508F6"/>
    <w:rsid w:val="002513A4"/>
    <w:rsid w:val="00251A42"/>
    <w:rsid w:val="00252015"/>
    <w:rsid w:val="00252103"/>
    <w:rsid w:val="0025260F"/>
    <w:rsid w:val="00252A78"/>
    <w:rsid w:val="00252BB4"/>
    <w:rsid w:val="00253199"/>
    <w:rsid w:val="002532CC"/>
    <w:rsid w:val="00253C66"/>
    <w:rsid w:val="00254084"/>
    <w:rsid w:val="00254990"/>
    <w:rsid w:val="00254BBC"/>
    <w:rsid w:val="00254EC6"/>
    <w:rsid w:val="0025545F"/>
    <w:rsid w:val="002559B9"/>
    <w:rsid w:val="00255BF8"/>
    <w:rsid w:val="00256F25"/>
    <w:rsid w:val="00257113"/>
    <w:rsid w:val="002578E5"/>
    <w:rsid w:val="00257DCB"/>
    <w:rsid w:val="00260B81"/>
    <w:rsid w:val="00261065"/>
    <w:rsid w:val="002612FC"/>
    <w:rsid w:val="00262565"/>
    <w:rsid w:val="00263480"/>
    <w:rsid w:val="0026411B"/>
    <w:rsid w:val="002646CC"/>
    <w:rsid w:val="002649D9"/>
    <w:rsid w:val="002653B2"/>
    <w:rsid w:val="00265976"/>
    <w:rsid w:val="00265C29"/>
    <w:rsid w:val="002668CB"/>
    <w:rsid w:val="002676D2"/>
    <w:rsid w:val="00267DAE"/>
    <w:rsid w:val="002705DD"/>
    <w:rsid w:val="00272B6D"/>
    <w:rsid w:val="00273147"/>
    <w:rsid w:val="002739CE"/>
    <w:rsid w:val="00273DF7"/>
    <w:rsid w:val="0027450E"/>
    <w:rsid w:val="002748C2"/>
    <w:rsid w:val="00274B94"/>
    <w:rsid w:val="00275017"/>
    <w:rsid w:val="0027540D"/>
    <w:rsid w:val="00275F76"/>
    <w:rsid w:val="0027654B"/>
    <w:rsid w:val="0027703E"/>
    <w:rsid w:val="0027779F"/>
    <w:rsid w:val="0027787C"/>
    <w:rsid w:val="00280300"/>
    <w:rsid w:val="002807E0"/>
    <w:rsid w:val="00280B65"/>
    <w:rsid w:val="00280E78"/>
    <w:rsid w:val="00281019"/>
    <w:rsid w:val="002810C3"/>
    <w:rsid w:val="00281133"/>
    <w:rsid w:val="002812DF"/>
    <w:rsid w:val="00281817"/>
    <w:rsid w:val="002818A5"/>
    <w:rsid w:val="00281BAE"/>
    <w:rsid w:val="00281BB8"/>
    <w:rsid w:val="00282126"/>
    <w:rsid w:val="0028250F"/>
    <w:rsid w:val="002827C7"/>
    <w:rsid w:val="00282C22"/>
    <w:rsid w:val="002836F7"/>
    <w:rsid w:val="00283B76"/>
    <w:rsid w:val="0028488D"/>
    <w:rsid w:val="00284960"/>
    <w:rsid w:val="00284B0D"/>
    <w:rsid w:val="002853CD"/>
    <w:rsid w:val="00285E55"/>
    <w:rsid w:val="00286690"/>
    <w:rsid w:val="00287655"/>
    <w:rsid w:val="00287692"/>
    <w:rsid w:val="00287856"/>
    <w:rsid w:val="0029003B"/>
    <w:rsid w:val="0029069D"/>
    <w:rsid w:val="00290B8F"/>
    <w:rsid w:val="00290DD7"/>
    <w:rsid w:val="00291133"/>
    <w:rsid w:val="0029117E"/>
    <w:rsid w:val="0029123E"/>
    <w:rsid w:val="00291C03"/>
    <w:rsid w:val="00292176"/>
    <w:rsid w:val="00292368"/>
    <w:rsid w:val="00292B88"/>
    <w:rsid w:val="00294FA1"/>
    <w:rsid w:val="002950E6"/>
    <w:rsid w:val="00295552"/>
    <w:rsid w:val="0029561A"/>
    <w:rsid w:val="00295FD2"/>
    <w:rsid w:val="0029611E"/>
    <w:rsid w:val="002965C3"/>
    <w:rsid w:val="00296802"/>
    <w:rsid w:val="002968AE"/>
    <w:rsid w:val="00297A78"/>
    <w:rsid w:val="002A1110"/>
    <w:rsid w:val="002A14D3"/>
    <w:rsid w:val="002A2353"/>
    <w:rsid w:val="002A2807"/>
    <w:rsid w:val="002A2B6A"/>
    <w:rsid w:val="002A3580"/>
    <w:rsid w:val="002A3890"/>
    <w:rsid w:val="002A3E34"/>
    <w:rsid w:val="002A4E23"/>
    <w:rsid w:val="002A520A"/>
    <w:rsid w:val="002A55AC"/>
    <w:rsid w:val="002A5EA7"/>
    <w:rsid w:val="002A7207"/>
    <w:rsid w:val="002A756F"/>
    <w:rsid w:val="002A7618"/>
    <w:rsid w:val="002A7ABF"/>
    <w:rsid w:val="002A7B19"/>
    <w:rsid w:val="002A7C7B"/>
    <w:rsid w:val="002B0E2A"/>
    <w:rsid w:val="002B1298"/>
    <w:rsid w:val="002B1625"/>
    <w:rsid w:val="002B3571"/>
    <w:rsid w:val="002B35A2"/>
    <w:rsid w:val="002B5877"/>
    <w:rsid w:val="002B67D1"/>
    <w:rsid w:val="002B7193"/>
    <w:rsid w:val="002B7280"/>
    <w:rsid w:val="002C05B3"/>
    <w:rsid w:val="002C1183"/>
    <w:rsid w:val="002C161F"/>
    <w:rsid w:val="002C181D"/>
    <w:rsid w:val="002C19B4"/>
    <w:rsid w:val="002C1EA1"/>
    <w:rsid w:val="002C292E"/>
    <w:rsid w:val="002C2A02"/>
    <w:rsid w:val="002C36D4"/>
    <w:rsid w:val="002C3766"/>
    <w:rsid w:val="002C4A9F"/>
    <w:rsid w:val="002C53DF"/>
    <w:rsid w:val="002C5C13"/>
    <w:rsid w:val="002C6729"/>
    <w:rsid w:val="002C6ACC"/>
    <w:rsid w:val="002C79C2"/>
    <w:rsid w:val="002C7FA8"/>
    <w:rsid w:val="002D03E2"/>
    <w:rsid w:val="002D0A60"/>
    <w:rsid w:val="002D0AEE"/>
    <w:rsid w:val="002D1242"/>
    <w:rsid w:val="002D1DC8"/>
    <w:rsid w:val="002D20A3"/>
    <w:rsid w:val="002D29DF"/>
    <w:rsid w:val="002D2EC6"/>
    <w:rsid w:val="002D3056"/>
    <w:rsid w:val="002D325E"/>
    <w:rsid w:val="002D333A"/>
    <w:rsid w:val="002D4602"/>
    <w:rsid w:val="002D4A8B"/>
    <w:rsid w:val="002D4B3C"/>
    <w:rsid w:val="002D51A5"/>
    <w:rsid w:val="002D5827"/>
    <w:rsid w:val="002D6829"/>
    <w:rsid w:val="002D68BB"/>
    <w:rsid w:val="002D6CAB"/>
    <w:rsid w:val="002D6FB8"/>
    <w:rsid w:val="002D7106"/>
    <w:rsid w:val="002D7A6F"/>
    <w:rsid w:val="002D7BC6"/>
    <w:rsid w:val="002E0163"/>
    <w:rsid w:val="002E06FD"/>
    <w:rsid w:val="002E0801"/>
    <w:rsid w:val="002E162A"/>
    <w:rsid w:val="002E18B9"/>
    <w:rsid w:val="002E1F35"/>
    <w:rsid w:val="002E22C2"/>
    <w:rsid w:val="002E271B"/>
    <w:rsid w:val="002E3CFC"/>
    <w:rsid w:val="002E4B77"/>
    <w:rsid w:val="002E5197"/>
    <w:rsid w:val="002E5CAF"/>
    <w:rsid w:val="002E5F74"/>
    <w:rsid w:val="002E618A"/>
    <w:rsid w:val="002E69D2"/>
    <w:rsid w:val="002F0A77"/>
    <w:rsid w:val="002F0E7A"/>
    <w:rsid w:val="002F10E5"/>
    <w:rsid w:val="002F1654"/>
    <w:rsid w:val="002F1B33"/>
    <w:rsid w:val="002F2762"/>
    <w:rsid w:val="002F2C6F"/>
    <w:rsid w:val="002F45F4"/>
    <w:rsid w:val="002F4DD9"/>
    <w:rsid w:val="002F4F80"/>
    <w:rsid w:val="002F5973"/>
    <w:rsid w:val="002F6628"/>
    <w:rsid w:val="002F73E0"/>
    <w:rsid w:val="002F7874"/>
    <w:rsid w:val="002F7FE9"/>
    <w:rsid w:val="00301793"/>
    <w:rsid w:val="003021C5"/>
    <w:rsid w:val="003027EB"/>
    <w:rsid w:val="003031F5"/>
    <w:rsid w:val="00303335"/>
    <w:rsid w:val="00303667"/>
    <w:rsid w:val="00303C5F"/>
    <w:rsid w:val="003048C7"/>
    <w:rsid w:val="00304C15"/>
    <w:rsid w:val="0030504A"/>
    <w:rsid w:val="00305668"/>
    <w:rsid w:val="00305DF8"/>
    <w:rsid w:val="00305E83"/>
    <w:rsid w:val="00306B9F"/>
    <w:rsid w:val="0031003E"/>
    <w:rsid w:val="003114FB"/>
    <w:rsid w:val="00312736"/>
    <w:rsid w:val="003127CE"/>
    <w:rsid w:val="003137EB"/>
    <w:rsid w:val="00314265"/>
    <w:rsid w:val="0031439A"/>
    <w:rsid w:val="003145B0"/>
    <w:rsid w:val="00315205"/>
    <w:rsid w:val="00316F0E"/>
    <w:rsid w:val="00317504"/>
    <w:rsid w:val="003175D0"/>
    <w:rsid w:val="0032020B"/>
    <w:rsid w:val="00322914"/>
    <w:rsid w:val="00323DD4"/>
    <w:rsid w:val="003240AC"/>
    <w:rsid w:val="00325F4A"/>
    <w:rsid w:val="00325FCB"/>
    <w:rsid w:val="00326461"/>
    <w:rsid w:val="00326DB7"/>
    <w:rsid w:val="00327147"/>
    <w:rsid w:val="00330E44"/>
    <w:rsid w:val="0033151F"/>
    <w:rsid w:val="00331557"/>
    <w:rsid w:val="00331EBA"/>
    <w:rsid w:val="003325D2"/>
    <w:rsid w:val="00332F45"/>
    <w:rsid w:val="00333413"/>
    <w:rsid w:val="003335FC"/>
    <w:rsid w:val="00334855"/>
    <w:rsid w:val="0033487B"/>
    <w:rsid w:val="00335214"/>
    <w:rsid w:val="00335382"/>
    <w:rsid w:val="003353C7"/>
    <w:rsid w:val="003358BA"/>
    <w:rsid w:val="003359AF"/>
    <w:rsid w:val="003360D2"/>
    <w:rsid w:val="0033662E"/>
    <w:rsid w:val="00336732"/>
    <w:rsid w:val="003374D1"/>
    <w:rsid w:val="003378F5"/>
    <w:rsid w:val="0033795E"/>
    <w:rsid w:val="0034037E"/>
    <w:rsid w:val="00340498"/>
    <w:rsid w:val="00340836"/>
    <w:rsid w:val="003417AC"/>
    <w:rsid w:val="00341D63"/>
    <w:rsid w:val="003420A1"/>
    <w:rsid w:val="0034279B"/>
    <w:rsid w:val="00342D0C"/>
    <w:rsid w:val="003430BB"/>
    <w:rsid w:val="0034332E"/>
    <w:rsid w:val="00343593"/>
    <w:rsid w:val="003438B0"/>
    <w:rsid w:val="00343A8E"/>
    <w:rsid w:val="00344470"/>
    <w:rsid w:val="00345698"/>
    <w:rsid w:val="00346B66"/>
    <w:rsid w:val="00346F3B"/>
    <w:rsid w:val="0034711D"/>
    <w:rsid w:val="003477AB"/>
    <w:rsid w:val="00347C13"/>
    <w:rsid w:val="0035067C"/>
    <w:rsid w:val="0035067F"/>
    <w:rsid w:val="00350889"/>
    <w:rsid w:val="0035091B"/>
    <w:rsid w:val="00350D64"/>
    <w:rsid w:val="003513FA"/>
    <w:rsid w:val="003522E4"/>
    <w:rsid w:val="00352959"/>
    <w:rsid w:val="00352C39"/>
    <w:rsid w:val="003530BA"/>
    <w:rsid w:val="003538B0"/>
    <w:rsid w:val="00353938"/>
    <w:rsid w:val="00353995"/>
    <w:rsid w:val="00353BB2"/>
    <w:rsid w:val="00353D39"/>
    <w:rsid w:val="00353D40"/>
    <w:rsid w:val="00355275"/>
    <w:rsid w:val="00355436"/>
    <w:rsid w:val="0035571F"/>
    <w:rsid w:val="00355815"/>
    <w:rsid w:val="00355EF0"/>
    <w:rsid w:val="00357097"/>
    <w:rsid w:val="00357266"/>
    <w:rsid w:val="0035732B"/>
    <w:rsid w:val="00357C94"/>
    <w:rsid w:val="003604DA"/>
    <w:rsid w:val="003605B7"/>
    <w:rsid w:val="00361387"/>
    <w:rsid w:val="003615B9"/>
    <w:rsid w:val="00361868"/>
    <w:rsid w:val="00361BAF"/>
    <w:rsid w:val="00361E20"/>
    <w:rsid w:val="00364849"/>
    <w:rsid w:val="00364E12"/>
    <w:rsid w:val="00364E5A"/>
    <w:rsid w:val="00366575"/>
    <w:rsid w:val="00366BDF"/>
    <w:rsid w:val="00366C0D"/>
    <w:rsid w:val="00366F14"/>
    <w:rsid w:val="003679C5"/>
    <w:rsid w:val="00367A2B"/>
    <w:rsid w:val="00370066"/>
    <w:rsid w:val="00370890"/>
    <w:rsid w:val="003708A9"/>
    <w:rsid w:val="003724B4"/>
    <w:rsid w:val="00372AEB"/>
    <w:rsid w:val="00372DF5"/>
    <w:rsid w:val="00373418"/>
    <w:rsid w:val="00373B91"/>
    <w:rsid w:val="00373E0E"/>
    <w:rsid w:val="0037446F"/>
    <w:rsid w:val="00374E8B"/>
    <w:rsid w:val="0038007C"/>
    <w:rsid w:val="003802FB"/>
    <w:rsid w:val="0038033B"/>
    <w:rsid w:val="00380547"/>
    <w:rsid w:val="003815D7"/>
    <w:rsid w:val="00381DA4"/>
    <w:rsid w:val="003824F4"/>
    <w:rsid w:val="00382CA4"/>
    <w:rsid w:val="00382D60"/>
    <w:rsid w:val="0038347B"/>
    <w:rsid w:val="003834FD"/>
    <w:rsid w:val="003837BF"/>
    <w:rsid w:val="00384225"/>
    <w:rsid w:val="00385D1C"/>
    <w:rsid w:val="00385FF3"/>
    <w:rsid w:val="003860CB"/>
    <w:rsid w:val="003860F2"/>
    <w:rsid w:val="003865CB"/>
    <w:rsid w:val="00386613"/>
    <w:rsid w:val="003877B0"/>
    <w:rsid w:val="00390AE4"/>
    <w:rsid w:val="00390C6D"/>
    <w:rsid w:val="003912DC"/>
    <w:rsid w:val="00391923"/>
    <w:rsid w:val="0039267C"/>
    <w:rsid w:val="00392743"/>
    <w:rsid w:val="00392865"/>
    <w:rsid w:val="00393C26"/>
    <w:rsid w:val="003942B2"/>
    <w:rsid w:val="003946D1"/>
    <w:rsid w:val="00394E4C"/>
    <w:rsid w:val="0039566A"/>
    <w:rsid w:val="0039573F"/>
    <w:rsid w:val="00395A75"/>
    <w:rsid w:val="00395C77"/>
    <w:rsid w:val="00396AA2"/>
    <w:rsid w:val="00396DC9"/>
    <w:rsid w:val="00397046"/>
    <w:rsid w:val="0039709E"/>
    <w:rsid w:val="003A0705"/>
    <w:rsid w:val="003A0B34"/>
    <w:rsid w:val="003A0E1C"/>
    <w:rsid w:val="003A19ED"/>
    <w:rsid w:val="003A1EE0"/>
    <w:rsid w:val="003A29A4"/>
    <w:rsid w:val="003A29BD"/>
    <w:rsid w:val="003A3BB7"/>
    <w:rsid w:val="003A419A"/>
    <w:rsid w:val="003A41FF"/>
    <w:rsid w:val="003A4330"/>
    <w:rsid w:val="003A4F23"/>
    <w:rsid w:val="003A4F92"/>
    <w:rsid w:val="003A5635"/>
    <w:rsid w:val="003A6551"/>
    <w:rsid w:val="003A699B"/>
    <w:rsid w:val="003A6FE5"/>
    <w:rsid w:val="003A7165"/>
    <w:rsid w:val="003A78F3"/>
    <w:rsid w:val="003A7AD0"/>
    <w:rsid w:val="003B057D"/>
    <w:rsid w:val="003B1149"/>
    <w:rsid w:val="003B1824"/>
    <w:rsid w:val="003B248A"/>
    <w:rsid w:val="003B24ED"/>
    <w:rsid w:val="003B26A4"/>
    <w:rsid w:val="003B2895"/>
    <w:rsid w:val="003B2B21"/>
    <w:rsid w:val="003B35AA"/>
    <w:rsid w:val="003B42D8"/>
    <w:rsid w:val="003B4663"/>
    <w:rsid w:val="003B4ADE"/>
    <w:rsid w:val="003B5283"/>
    <w:rsid w:val="003B52EC"/>
    <w:rsid w:val="003B53F3"/>
    <w:rsid w:val="003B5954"/>
    <w:rsid w:val="003B5C32"/>
    <w:rsid w:val="003B7085"/>
    <w:rsid w:val="003C04EF"/>
    <w:rsid w:val="003C10A2"/>
    <w:rsid w:val="003C1260"/>
    <w:rsid w:val="003C1760"/>
    <w:rsid w:val="003C20B5"/>
    <w:rsid w:val="003C262F"/>
    <w:rsid w:val="003C28CE"/>
    <w:rsid w:val="003C30D9"/>
    <w:rsid w:val="003C403D"/>
    <w:rsid w:val="003C43EA"/>
    <w:rsid w:val="003C4533"/>
    <w:rsid w:val="003C4A5D"/>
    <w:rsid w:val="003C50D7"/>
    <w:rsid w:val="003C6141"/>
    <w:rsid w:val="003C6C23"/>
    <w:rsid w:val="003C6DC1"/>
    <w:rsid w:val="003C722D"/>
    <w:rsid w:val="003C7297"/>
    <w:rsid w:val="003C7387"/>
    <w:rsid w:val="003C742E"/>
    <w:rsid w:val="003C7997"/>
    <w:rsid w:val="003D0504"/>
    <w:rsid w:val="003D0594"/>
    <w:rsid w:val="003D132A"/>
    <w:rsid w:val="003D1510"/>
    <w:rsid w:val="003D16BD"/>
    <w:rsid w:val="003D3254"/>
    <w:rsid w:val="003D3BAD"/>
    <w:rsid w:val="003D3BDB"/>
    <w:rsid w:val="003D44AF"/>
    <w:rsid w:val="003D4F33"/>
    <w:rsid w:val="003D5C8D"/>
    <w:rsid w:val="003D5F8A"/>
    <w:rsid w:val="003D704D"/>
    <w:rsid w:val="003D72A0"/>
    <w:rsid w:val="003E0005"/>
    <w:rsid w:val="003E0014"/>
    <w:rsid w:val="003E0D6C"/>
    <w:rsid w:val="003E1036"/>
    <w:rsid w:val="003E155B"/>
    <w:rsid w:val="003E1682"/>
    <w:rsid w:val="003E2588"/>
    <w:rsid w:val="003E395A"/>
    <w:rsid w:val="003E4A42"/>
    <w:rsid w:val="003E4E36"/>
    <w:rsid w:val="003E506B"/>
    <w:rsid w:val="003E6F85"/>
    <w:rsid w:val="003E7804"/>
    <w:rsid w:val="003E7897"/>
    <w:rsid w:val="003E7B3A"/>
    <w:rsid w:val="003F0449"/>
    <w:rsid w:val="003F0E6C"/>
    <w:rsid w:val="003F1145"/>
    <w:rsid w:val="003F212E"/>
    <w:rsid w:val="003F21D9"/>
    <w:rsid w:val="003F2306"/>
    <w:rsid w:val="003F2BF9"/>
    <w:rsid w:val="003F2C45"/>
    <w:rsid w:val="003F331E"/>
    <w:rsid w:val="003F36CD"/>
    <w:rsid w:val="003F3DFE"/>
    <w:rsid w:val="003F3E04"/>
    <w:rsid w:val="003F5AB3"/>
    <w:rsid w:val="003F663C"/>
    <w:rsid w:val="003F66F7"/>
    <w:rsid w:val="003F7E2F"/>
    <w:rsid w:val="003F7F32"/>
    <w:rsid w:val="004001B1"/>
    <w:rsid w:val="00400BD3"/>
    <w:rsid w:val="00400C16"/>
    <w:rsid w:val="004010A5"/>
    <w:rsid w:val="0040279F"/>
    <w:rsid w:val="00403188"/>
    <w:rsid w:val="00403E8F"/>
    <w:rsid w:val="00404572"/>
    <w:rsid w:val="00404F87"/>
    <w:rsid w:val="004050F8"/>
    <w:rsid w:val="00405A25"/>
    <w:rsid w:val="00405E46"/>
    <w:rsid w:val="004064D1"/>
    <w:rsid w:val="004066BD"/>
    <w:rsid w:val="00406B63"/>
    <w:rsid w:val="00406C18"/>
    <w:rsid w:val="0040722A"/>
    <w:rsid w:val="00407485"/>
    <w:rsid w:val="004075F4"/>
    <w:rsid w:val="00407C95"/>
    <w:rsid w:val="00407F63"/>
    <w:rsid w:val="00410578"/>
    <w:rsid w:val="004108C5"/>
    <w:rsid w:val="00410A47"/>
    <w:rsid w:val="00410B7B"/>
    <w:rsid w:val="00410CC5"/>
    <w:rsid w:val="00411583"/>
    <w:rsid w:val="004126E3"/>
    <w:rsid w:val="0041276C"/>
    <w:rsid w:val="00412B1D"/>
    <w:rsid w:val="00413806"/>
    <w:rsid w:val="00414E67"/>
    <w:rsid w:val="00415E0D"/>
    <w:rsid w:val="0041670A"/>
    <w:rsid w:val="00416A59"/>
    <w:rsid w:val="00416D74"/>
    <w:rsid w:val="00416E4B"/>
    <w:rsid w:val="00417034"/>
    <w:rsid w:val="00417478"/>
    <w:rsid w:val="00417DC5"/>
    <w:rsid w:val="004209F0"/>
    <w:rsid w:val="00420B22"/>
    <w:rsid w:val="00420F5E"/>
    <w:rsid w:val="00421214"/>
    <w:rsid w:val="00421956"/>
    <w:rsid w:val="0042223A"/>
    <w:rsid w:val="00422301"/>
    <w:rsid w:val="00422723"/>
    <w:rsid w:val="0042334B"/>
    <w:rsid w:val="00423EE2"/>
    <w:rsid w:val="00424158"/>
    <w:rsid w:val="00424A08"/>
    <w:rsid w:val="00424F44"/>
    <w:rsid w:val="00424F79"/>
    <w:rsid w:val="0042525D"/>
    <w:rsid w:val="00425B81"/>
    <w:rsid w:val="00426755"/>
    <w:rsid w:val="00426AFA"/>
    <w:rsid w:val="0042736A"/>
    <w:rsid w:val="004273E7"/>
    <w:rsid w:val="004300D5"/>
    <w:rsid w:val="004304A3"/>
    <w:rsid w:val="004317E5"/>
    <w:rsid w:val="00431FC5"/>
    <w:rsid w:val="00432E64"/>
    <w:rsid w:val="0043328B"/>
    <w:rsid w:val="004343CE"/>
    <w:rsid w:val="00434793"/>
    <w:rsid w:val="00435494"/>
    <w:rsid w:val="00435EDB"/>
    <w:rsid w:val="0043626E"/>
    <w:rsid w:val="004368A2"/>
    <w:rsid w:val="00436C2D"/>
    <w:rsid w:val="00436CD3"/>
    <w:rsid w:val="00436E56"/>
    <w:rsid w:val="00437210"/>
    <w:rsid w:val="00437661"/>
    <w:rsid w:val="0044061E"/>
    <w:rsid w:val="004407C7"/>
    <w:rsid w:val="00440A0B"/>
    <w:rsid w:val="00440A3F"/>
    <w:rsid w:val="00441575"/>
    <w:rsid w:val="00441CC7"/>
    <w:rsid w:val="00441D94"/>
    <w:rsid w:val="00442C73"/>
    <w:rsid w:val="00442D00"/>
    <w:rsid w:val="00442E86"/>
    <w:rsid w:val="00443228"/>
    <w:rsid w:val="0044345C"/>
    <w:rsid w:val="0044408F"/>
    <w:rsid w:val="004444F1"/>
    <w:rsid w:val="0044464C"/>
    <w:rsid w:val="00444DAF"/>
    <w:rsid w:val="00445989"/>
    <w:rsid w:val="00446542"/>
    <w:rsid w:val="0044695A"/>
    <w:rsid w:val="004472EE"/>
    <w:rsid w:val="00447A3B"/>
    <w:rsid w:val="00447C34"/>
    <w:rsid w:val="00447FC9"/>
    <w:rsid w:val="004500DA"/>
    <w:rsid w:val="00450989"/>
    <w:rsid w:val="00451023"/>
    <w:rsid w:val="00451460"/>
    <w:rsid w:val="00451AF9"/>
    <w:rsid w:val="004531F1"/>
    <w:rsid w:val="00453256"/>
    <w:rsid w:val="00453746"/>
    <w:rsid w:val="004543EC"/>
    <w:rsid w:val="00455588"/>
    <w:rsid w:val="00455B81"/>
    <w:rsid w:val="00457474"/>
    <w:rsid w:val="004577DF"/>
    <w:rsid w:val="00457E9B"/>
    <w:rsid w:val="00460317"/>
    <w:rsid w:val="0046104E"/>
    <w:rsid w:val="00461679"/>
    <w:rsid w:val="00461EC8"/>
    <w:rsid w:val="00462219"/>
    <w:rsid w:val="0046253A"/>
    <w:rsid w:val="00463109"/>
    <w:rsid w:val="00463368"/>
    <w:rsid w:val="00463485"/>
    <w:rsid w:val="004634C8"/>
    <w:rsid w:val="0046378E"/>
    <w:rsid w:val="00463B83"/>
    <w:rsid w:val="004648CF"/>
    <w:rsid w:val="00464AAC"/>
    <w:rsid w:val="00464ABC"/>
    <w:rsid w:val="00467AAB"/>
    <w:rsid w:val="004705D6"/>
    <w:rsid w:val="004706A7"/>
    <w:rsid w:val="00470734"/>
    <w:rsid w:val="00471176"/>
    <w:rsid w:val="00471397"/>
    <w:rsid w:val="00471A38"/>
    <w:rsid w:val="00471BCC"/>
    <w:rsid w:val="004723B6"/>
    <w:rsid w:val="00472939"/>
    <w:rsid w:val="00473BF5"/>
    <w:rsid w:val="00473DD7"/>
    <w:rsid w:val="004746CD"/>
    <w:rsid w:val="00474C6E"/>
    <w:rsid w:val="00475914"/>
    <w:rsid w:val="00475966"/>
    <w:rsid w:val="00475A66"/>
    <w:rsid w:val="00475B20"/>
    <w:rsid w:val="00476D41"/>
    <w:rsid w:val="00476FB4"/>
    <w:rsid w:val="00476FF5"/>
    <w:rsid w:val="004771F9"/>
    <w:rsid w:val="004773B2"/>
    <w:rsid w:val="00480B1F"/>
    <w:rsid w:val="00480C07"/>
    <w:rsid w:val="00480D09"/>
    <w:rsid w:val="00481F80"/>
    <w:rsid w:val="004827AE"/>
    <w:rsid w:val="00482A51"/>
    <w:rsid w:val="00482CA8"/>
    <w:rsid w:val="00483099"/>
    <w:rsid w:val="004835E3"/>
    <w:rsid w:val="00485059"/>
    <w:rsid w:val="004858D1"/>
    <w:rsid w:val="00486166"/>
    <w:rsid w:val="0048646B"/>
    <w:rsid w:val="0048649E"/>
    <w:rsid w:val="00487D9B"/>
    <w:rsid w:val="00487E1E"/>
    <w:rsid w:val="004907A4"/>
    <w:rsid w:val="00490B2A"/>
    <w:rsid w:val="00490E13"/>
    <w:rsid w:val="00491068"/>
    <w:rsid w:val="004917C1"/>
    <w:rsid w:val="004920A6"/>
    <w:rsid w:val="0049222F"/>
    <w:rsid w:val="0049235E"/>
    <w:rsid w:val="00492E46"/>
    <w:rsid w:val="004932BE"/>
    <w:rsid w:val="004938DB"/>
    <w:rsid w:val="004938E9"/>
    <w:rsid w:val="00493BEC"/>
    <w:rsid w:val="00493C7C"/>
    <w:rsid w:val="00493E69"/>
    <w:rsid w:val="0049403E"/>
    <w:rsid w:val="00494A66"/>
    <w:rsid w:val="00495682"/>
    <w:rsid w:val="00496228"/>
    <w:rsid w:val="0049772E"/>
    <w:rsid w:val="004A09DF"/>
    <w:rsid w:val="004A11A9"/>
    <w:rsid w:val="004A2126"/>
    <w:rsid w:val="004A228D"/>
    <w:rsid w:val="004A2786"/>
    <w:rsid w:val="004A2B75"/>
    <w:rsid w:val="004A2F0E"/>
    <w:rsid w:val="004A413B"/>
    <w:rsid w:val="004A4832"/>
    <w:rsid w:val="004A4A58"/>
    <w:rsid w:val="004A4C06"/>
    <w:rsid w:val="004A5236"/>
    <w:rsid w:val="004A5518"/>
    <w:rsid w:val="004A5666"/>
    <w:rsid w:val="004A5E82"/>
    <w:rsid w:val="004A60F3"/>
    <w:rsid w:val="004A6202"/>
    <w:rsid w:val="004A6321"/>
    <w:rsid w:val="004A63BA"/>
    <w:rsid w:val="004A68B9"/>
    <w:rsid w:val="004A6977"/>
    <w:rsid w:val="004A6C0A"/>
    <w:rsid w:val="004A6F60"/>
    <w:rsid w:val="004B03E6"/>
    <w:rsid w:val="004B1442"/>
    <w:rsid w:val="004B1AB1"/>
    <w:rsid w:val="004B41E8"/>
    <w:rsid w:val="004B4521"/>
    <w:rsid w:val="004B468A"/>
    <w:rsid w:val="004B5C0A"/>
    <w:rsid w:val="004B6539"/>
    <w:rsid w:val="004B7533"/>
    <w:rsid w:val="004B7DB0"/>
    <w:rsid w:val="004C15BC"/>
    <w:rsid w:val="004C1E90"/>
    <w:rsid w:val="004C2171"/>
    <w:rsid w:val="004C32C0"/>
    <w:rsid w:val="004C3A84"/>
    <w:rsid w:val="004C4DC8"/>
    <w:rsid w:val="004C4E03"/>
    <w:rsid w:val="004C59E5"/>
    <w:rsid w:val="004C5A25"/>
    <w:rsid w:val="004C5C74"/>
    <w:rsid w:val="004C65D6"/>
    <w:rsid w:val="004C6D51"/>
    <w:rsid w:val="004C7AF0"/>
    <w:rsid w:val="004C7C53"/>
    <w:rsid w:val="004D037F"/>
    <w:rsid w:val="004D10DB"/>
    <w:rsid w:val="004D22E5"/>
    <w:rsid w:val="004D2E1A"/>
    <w:rsid w:val="004D33B8"/>
    <w:rsid w:val="004D3943"/>
    <w:rsid w:val="004D43F6"/>
    <w:rsid w:val="004D4438"/>
    <w:rsid w:val="004D4D0B"/>
    <w:rsid w:val="004D4EF6"/>
    <w:rsid w:val="004D5359"/>
    <w:rsid w:val="004D54FC"/>
    <w:rsid w:val="004D59EC"/>
    <w:rsid w:val="004D5A63"/>
    <w:rsid w:val="004D6BC4"/>
    <w:rsid w:val="004D6DE3"/>
    <w:rsid w:val="004D7DDF"/>
    <w:rsid w:val="004D7F1C"/>
    <w:rsid w:val="004E0160"/>
    <w:rsid w:val="004E07D4"/>
    <w:rsid w:val="004E1611"/>
    <w:rsid w:val="004E2580"/>
    <w:rsid w:val="004E29CC"/>
    <w:rsid w:val="004E2C05"/>
    <w:rsid w:val="004E2EA9"/>
    <w:rsid w:val="004E30BD"/>
    <w:rsid w:val="004E3142"/>
    <w:rsid w:val="004E3FD5"/>
    <w:rsid w:val="004E44A1"/>
    <w:rsid w:val="004E4681"/>
    <w:rsid w:val="004E4BB9"/>
    <w:rsid w:val="004E51BC"/>
    <w:rsid w:val="004E5E89"/>
    <w:rsid w:val="004E65E1"/>
    <w:rsid w:val="004E6848"/>
    <w:rsid w:val="004E7558"/>
    <w:rsid w:val="004F007F"/>
    <w:rsid w:val="004F00BB"/>
    <w:rsid w:val="004F0F2C"/>
    <w:rsid w:val="004F2A60"/>
    <w:rsid w:val="004F2E24"/>
    <w:rsid w:val="004F3749"/>
    <w:rsid w:val="004F38AA"/>
    <w:rsid w:val="004F3BDA"/>
    <w:rsid w:val="004F49B3"/>
    <w:rsid w:val="004F4AC4"/>
    <w:rsid w:val="004F4D64"/>
    <w:rsid w:val="004F5327"/>
    <w:rsid w:val="004F5590"/>
    <w:rsid w:val="004F7738"/>
    <w:rsid w:val="004F7D3C"/>
    <w:rsid w:val="0050032B"/>
    <w:rsid w:val="00500979"/>
    <w:rsid w:val="00501AC1"/>
    <w:rsid w:val="00501F74"/>
    <w:rsid w:val="0050232E"/>
    <w:rsid w:val="00502D24"/>
    <w:rsid w:val="00502DD9"/>
    <w:rsid w:val="00502E7A"/>
    <w:rsid w:val="00503B67"/>
    <w:rsid w:val="0050401C"/>
    <w:rsid w:val="00504C47"/>
    <w:rsid w:val="00504F4B"/>
    <w:rsid w:val="00505067"/>
    <w:rsid w:val="005054A4"/>
    <w:rsid w:val="00505C14"/>
    <w:rsid w:val="0050689C"/>
    <w:rsid w:val="00507119"/>
    <w:rsid w:val="0050724F"/>
    <w:rsid w:val="005072A2"/>
    <w:rsid w:val="00507E6A"/>
    <w:rsid w:val="00510874"/>
    <w:rsid w:val="00510FC2"/>
    <w:rsid w:val="0051108D"/>
    <w:rsid w:val="00511307"/>
    <w:rsid w:val="00511379"/>
    <w:rsid w:val="00511532"/>
    <w:rsid w:val="005115DE"/>
    <w:rsid w:val="005121A9"/>
    <w:rsid w:val="00513938"/>
    <w:rsid w:val="0051407A"/>
    <w:rsid w:val="00514F13"/>
    <w:rsid w:val="0051502C"/>
    <w:rsid w:val="00515834"/>
    <w:rsid w:val="005158E2"/>
    <w:rsid w:val="00515A25"/>
    <w:rsid w:val="00516E70"/>
    <w:rsid w:val="00517264"/>
    <w:rsid w:val="005174A2"/>
    <w:rsid w:val="00517671"/>
    <w:rsid w:val="00517B6A"/>
    <w:rsid w:val="00517FE7"/>
    <w:rsid w:val="005201AD"/>
    <w:rsid w:val="0052049A"/>
    <w:rsid w:val="00520B95"/>
    <w:rsid w:val="005215D7"/>
    <w:rsid w:val="005215E3"/>
    <w:rsid w:val="00521DAC"/>
    <w:rsid w:val="00522B68"/>
    <w:rsid w:val="005235E1"/>
    <w:rsid w:val="0052403D"/>
    <w:rsid w:val="005240BC"/>
    <w:rsid w:val="005244A5"/>
    <w:rsid w:val="00524F69"/>
    <w:rsid w:val="005263F0"/>
    <w:rsid w:val="00526EEE"/>
    <w:rsid w:val="005276FB"/>
    <w:rsid w:val="00527E68"/>
    <w:rsid w:val="00530488"/>
    <w:rsid w:val="005305E1"/>
    <w:rsid w:val="00531082"/>
    <w:rsid w:val="0053160B"/>
    <w:rsid w:val="005324C8"/>
    <w:rsid w:val="00532811"/>
    <w:rsid w:val="00532831"/>
    <w:rsid w:val="00533283"/>
    <w:rsid w:val="00533C1B"/>
    <w:rsid w:val="00533EB7"/>
    <w:rsid w:val="005342EB"/>
    <w:rsid w:val="005348F6"/>
    <w:rsid w:val="00534F31"/>
    <w:rsid w:val="00535617"/>
    <w:rsid w:val="00535AF1"/>
    <w:rsid w:val="00536826"/>
    <w:rsid w:val="005368AE"/>
    <w:rsid w:val="005368B0"/>
    <w:rsid w:val="00537AD3"/>
    <w:rsid w:val="005400F0"/>
    <w:rsid w:val="00540694"/>
    <w:rsid w:val="005416D2"/>
    <w:rsid w:val="00541CEC"/>
    <w:rsid w:val="00541DA5"/>
    <w:rsid w:val="0054335B"/>
    <w:rsid w:val="005438AD"/>
    <w:rsid w:val="0054395C"/>
    <w:rsid w:val="0054432C"/>
    <w:rsid w:val="0054520C"/>
    <w:rsid w:val="00545819"/>
    <w:rsid w:val="00545977"/>
    <w:rsid w:val="00546123"/>
    <w:rsid w:val="0054713F"/>
    <w:rsid w:val="005500A0"/>
    <w:rsid w:val="00550D47"/>
    <w:rsid w:val="00551A8D"/>
    <w:rsid w:val="0055284A"/>
    <w:rsid w:val="005529FD"/>
    <w:rsid w:val="00552B31"/>
    <w:rsid w:val="00552F16"/>
    <w:rsid w:val="0055356D"/>
    <w:rsid w:val="005535A2"/>
    <w:rsid w:val="00553672"/>
    <w:rsid w:val="00553C16"/>
    <w:rsid w:val="0055430A"/>
    <w:rsid w:val="00554C74"/>
    <w:rsid w:val="00554CE5"/>
    <w:rsid w:val="00554E4C"/>
    <w:rsid w:val="00554EA8"/>
    <w:rsid w:val="00555572"/>
    <w:rsid w:val="00555BC9"/>
    <w:rsid w:val="00556231"/>
    <w:rsid w:val="00556733"/>
    <w:rsid w:val="00556869"/>
    <w:rsid w:val="00556BD6"/>
    <w:rsid w:val="00556CF3"/>
    <w:rsid w:val="0055725E"/>
    <w:rsid w:val="00561822"/>
    <w:rsid w:val="005619A4"/>
    <w:rsid w:val="00562D74"/>
    <w:rsid w:val="00562FF3"/>
    <w:rsid w:val="0056324F"/>
    <w:rsid w:val="0056346E"/>
    <w:rsid w:val="005638DB"/>
    <w:rsid w:val="00564037"/>
    <w:rsid w:val="00564AC9"/>
    <w:rsid w:val="005650BF"/>
    <w:rsid w:val="0056525A"/>
    <w:rsid w:val="005659ED"/>
    <w:rsid w:val="005662E0"/>
    <w:rsid w:val="00566580"/>
    <w:rsid w:val="00566816"/>
    <w:rsid w:val="005675D7"/>
    <w:rsid w:val="0056791E"/>
    <w:rsid w:val="00567C3C"/>
    <w:rsid w:val="00567C82"/>
    <w:rsid w:val="00567D28"/>
    <w:rsid w:val="00570ADE"/>
    <w:rsid w:val="0057141D"/>
    <w:rsid w:val="005714BC"/>
    <w:rsid w:val="0057192B"/>
    <w:rsid w:val="00571A46"/>
    <w:rsid w:val="00571E09"/>
    <w:rsid w:val="0057252A"/>
    <w:rsid w:val="005726A7"/>
    <w:rsid w:val="0057275E"/>
    <w:rsid w:val="00572835"/>
    <w:rsid w:val="00572849"/>
    <w:rsid w:val="005729A7"/>
    <w:rsid w:val="00573028"/>
    <w:rsid w:val="0057303F"/>
    <w:rsid w:val="00573398"/>
    <w:rsid w:val="005734A4"/>
    <w:rsid w:val="0057534E"/>
    <w:rsid w:val="005754E6"/>
    <w:rsid w:val="00575600"/>
    <w:rsid w:val="0057575C"/>
    <w:rsid w:val="005763DE"/>
    <w:rsid w:val="00576C8A"/>
    <w:rsid w:val="005771FB"/>
    <w:rsid w:val="00577A95"/>
    <w:rsid w:val="00577D6E"/>
    <w:rsid w:val="00577EF7"/>
    <w:rsid w:val="00580DC1"/>
    <w:rsid w:val="0058132C"/>
    <w:rsid w:val="005813F7"/>
    <w:rsid w:val="00581540"/>
    <w:rsid w:val="00582E08"/>
    <w:rsid w:val="0058300B"/>
    <w:rsid w:val="0058387C"/>
    <w:rsid w:val="00583E2F"/>
    <w:rsid w:val="00584281"/>
    <w:rsid w:val="0058486F"/>
    <w:rsid w:val="00585E6A"/>
    <w:rsid w:val="005861D5"/>
    <w:rsid w:val="00586F70"/>
    <w:rsid w:val="005876CE"/>
    <w:rsid w:val="00587767"/>
    <w:rsid w:val="0058798F"/>
    <w:rsid w:val="00587E1D"/>
    <w:rsid w:val="00587EE0"/>
    <w:rsid w:val="00587FD0"/>
    <w:rsid w:val="005904EE"/>
    <w:rsid w:val="0059103C"/>
    <w:rsid w:val="00591A1E"/>
    <w:rsid w:val="005924C7"/>
    <w:rsid w:val="0059306F"/>
    <w:rsid w:val="00595081"/>
    <w:rsid w:val="005955D4"/>
    <w:rsid w:val="005958C0"/>
    <w:rsid w:val="00595E5D"/>
    <w:rsid w:val="00596075"/>
    <w:rsid w:val="00596CD3"/>
    <w:rsid w:val="00596EBA"/>
    <w:rsid w:val="0059711B"/>
    <w:rsid w:val="00597C83"/>
    <w:rsid w:val="005A01E1"/>
    <w:rsid w:val="005A076A"/>
    <w:rsid w:val="005A100B"/>
    <w:rsid w:val="005A1057"/>
    <w:rsid w:val="005A14AF"/>
    <w:rsid w:val="005A1860"/>
    <w:rsid w:val="005A1A5C"/>
    <w:rsid w:val="005A1B12"/>
    <w:rsid w:val="005A21AF"/>
    <w:rsid w:val="005A2473"/>
    <w:rsid w:val="005A260B"/>
    <w:rsid w:val="005A26C7"/>
    <w:rsid w:val="005A2E49"/>
    <w:rsid w:val="005A3E9B"/>
    <w:rsid w:val="005A4800"/>
    <w:rsid w:val="005A4B49"/>
    <w:rsid w:val="005A51C3"/>
    <w:rsid w:val="005A5515"/>
    <w:rsid w:val="005A7044"/>
    <w:rsid w:val="005A7081"/>
    <w:rsid w:val="005A7527"/>
    <w:rsid w:val="005A7838"/>
    <w:rsid w:val="005A7854"/>
    <w:rsid w:val="005A7B41"/>
    <w:rsid w:val="005A7EFD"/>
    <w:rsid w:val="005B03D2"/>
    <w:rsid w:val="005B171A"/>
    <w:rsid w:val="005B2023"/>
    <w:rsid w:val="005B264E"/>
    <w:rsid w:val="005B2A38"/>
    <w:rsid w:val="005B2DAD"/>
    <w:rsid w:val="005B367B"/>
    <w:rsid w:val="005B40FF"/>
    <w:rsid w:val="005B4122"/>
    <w:rsid w:val="005B468C"/>
    <w:rsid w:val="005B4B40"/>
    <w:rsid w:val="005B4C1E"/>
    <w:rsid w:val="005B4FE0"/>
    <w:rsid w:val="005B598C"/>
    <w:rsid w:val="005B723C"/>
    <w:rsid w:val="005B7A76"/>
    <w:rsid w:val="005B7E01"/>
    <w:rsid w:val="005C08D2"/>
    <w:rsid w:val="005C099C"/>
    <w:rsid w:val="005C0DEB"/>
    <w:rsid w:val="005C16D9"/>
    <w:rsid w:val="005C1709"/>
    <w:rsid w:val="005C1F2D"/>
    <w:rsid w:val="005C2247"/>
    <w:rsid w:val="005C415B"/>
    <w:rsid w:val="005C4198"/>
    <w:rsid w:val="005C41BD"/>
    <w:rsid w:val="005C5270"/>
    <w:rsid w:val="005C54C3"/>
    <w:rsid w:val="005C5D27"/>
    <w:rsid w:val="005C6408"/>
    <w:rsid w:val="005C6601"/>
    <w:rsid w:val="005C701A"/>
    <w:rsid w:val="005C7250"/>
    <w:rsid w:val="005D03D4"/>
    <w:rsid w:val="005D1194"/>
    <w:rsid w:val="005D164B"/>
    <w:rsid w:val="005D1A6B"/>
    <w:rsid w:val="005D2A95"/>
    <w:rsid w:val="005D2BE0"/>
    <w:rsid w:val="005D36A0"/>
    <w:rsid w:val="005D3717"/>
    <w:rsid w:val="005D3881"/>
    <w:rsid w:val="005D41CA"/>
    <w:rsid w:val="005D522F"/>
    <w:rsid w:val="005D5A95"/>
    <w:rsid w:val="005D6209"/>
    <w:rsid w:val="005D620F"/>
    <w:rsid w:val="005D663F"/>
    <w:rsid w:val="005D7177"/>
    <w:rsid w:val="005D7842"/>
    <w:rsid w:val="005D79B2"/>
    <w:rsid w:val="005E08D9"/>
    <w:rsid w:val="005E09EF"/>
    <w:rsid w:val="005E0FC7"/>
    <w:rsid w:val="005E1AFC"/>
    <w:rsid w:val="005E1E7B"/>
    <w:rsid w:val="005E1FBB"/>
    <w:rsid w:val="005E2009"/>
    <w:rsid w:val="005E275E"/>
    <w:rsid w:val="005E3195"/>
    <w:rsid w:val="005E31E7"/>
    <w:rsid w:val="005E3838"/>
    <w:rsid w:val="005E3C9F"/>
    <w:rsid w:val="005E403A"/>
    <w:rsid w:val="005E57AD"/>
    <w:rsid w:val="005E5C07"/>
    <w:rsid w:val="005E63A2"/>
    <w:rsid w:val="005E6C9C"/>
    <w:rsid w:val="005E6DC5"/>
    <w:rsid w:val="005E769A"/>
    <w:rsid w:val="005E7E26"/>
    <w:rsid w:val="005F0234"/>
    <w:rsid w:val="005F0590"/>
    <w:rsid w:val="005F0A62"/>
    <w:rsid w:val="005F0CFF"/>
    <w:rsid w:val="005F10D4"/>
    <w:rsid w:val="005F1333"/>
    <w:rsid w:val="005F1D7A"/>
    <w:rsid w:val="005F1EAD"/>
    <w:rsid w:val="005F28B3"/>
    <w:rsid w:val="005F2CC0"/>
    <w:rsid w:val="005F2F37"/>
    <w:rsid w:val="005F36AF"/>
    <w:rsid w:val="005F3C75"/>
    <w:rsid w:val="005F43E5"/>
    <w:rsid w:val="005F4596"/>
    <w:rsid w:val="005F4AE5"/>
    <w:rsid w:val="005F514E"/>
    <w:rsid w:val="005F6BB4"/>
    <w:rsid w:val="005F6EEF"/>
    <w:rsid w:val="005F775D"/>
    <w:rsid w:val="005F78E2"/>
    <w:rsid w:val="005F7946"/>
    <w:rsid w:val="0060002E"/>
    <w:rsid w:val="00600432"/>
    <w:rsid w:val="006006DC"/>
    <w:rsid w:val="00600AC5"/>
    <w:rsid w:val="006013D4"/>
    <w:rsid w:val="0060162A"/>
    <w:rsid w:val="006042DA"/>
    <w:rsid w:val="0060509A"/>
    <w:rsid w:val="006050EA"/>
    <w:rsid w:val="006053C7"/>
    <w:rsid w:val="006054B2"/>
    <w:rsid w:val="006056C7"/>
    <w:rsid w:val="00606692"/>
    <w:rsid w:val="0060675B"/>
    <w:rsid w:val="006067EB"/>
    <w:rsid w:val="00606C22"/>
    <w:rsid w:val="00607ABF"/>
    <w:rsid w:val="00607D6A"/>
    <w:rsid w:val="00610365"/>
    <w:rsid w:val="006103D9"/>
    <w:rsid w:val="0061076E"/>
    <w:rsid w:val="0061145E"/>
    <w:rsid w:val="00611FE9"/>
    <w:rsid w:val="0061205A"/>
    <w:rsid w:val="006126AA"/>
    <w:rsid w:val="0061290F"/>
    <w:rsid w:val="00612933"/>
    <w:rsid w:val="00612CED"/>
    <w:rsid w:val="006145EC"/>
    <w:rsid w:val="00615357"/>
    <w:rsid w:val="00615389"/>
    <w:rsid w:val="00616018"/>
    <w:rsid w:val="00616B1B"/>
    <w:rsid w:val="00616BA0"/>
    <w:rsid w:val="00616D7A"/>
    <w:rsid w:val="00616E3F"/>
    <w:rsid w:val="006210A9"/>
    <w:rsid w:val="006229DA"/>
    <w:rsid w:val="006229DC"/>
    <w:rsid w:val="00622CED"/>
    <w:rsid w:val="0062391C"/>
    <w:rsid w:val="006239D0"/>
    <w:rsid w:val="00623A2B"/>
    <w:rsid w:val="00623B93"/>
    <w:rsid w:val="006244EE"/>
    <w:rsid w:val="00624C93"/>
    <w:rsid w:val="00625F32"/>
    <w:rsid w:val="006263E1"/>
    <w:rsid w:val="00626585"/>
    <w:rsid w:val="00626A06"/>
    <w:rsid w:val="006270B3"/>
    <w:rsid w:val="0062778A"/>
    <w:rsid w:val="00630172"/>
    <w:rsid w:val="006302AE"/>
    <w:rsid w:val="00630312"/>
    <w:rsid w:val="00630B8A"/>
    <w:rsid w:val="00630FAE"/>
    <w:rsid w:val="0063144D"/>
    <w:rsid w:val="006315FE"/>
    <w:rsid w:val="00631B9B"/>
    <w:rsid w:val="00632872"/>
    <w:rsid w:val="00632BCE"/>
    <w:rsid w:val="00633EB3"/>
    <w:rsid w:val="00633EBC"/>
    <w:rsid w:val="00633F47"/>
    <w:rsid w:val="0063406D"/>
    <w:rsid w:val="00635244"/>
    <w:rsid w:val="006360FB"/>
    <w:rsid w:val="0063630A"/>
    <w:rsid w:val="00640A23"/>
    <w:rsid w:val="00641AEB"/>
    <w:rsid w:val="00641B7C"/>
    <w:rsid w:val="0064277D"/>
    <w:rsid w:val="00642923"/>
    <w:rsid w:val="00642A17"/>
    <w:rsid w:val="00642AE9"/>
    <w:rsid w:val="00643940"/>
    <w:rsid w:val="00645301"/>
    <w:rsid w:val="00645307"/>
    <w:rsid w:val="00645F03"/>
    <w:rsid w:val="00645FF6"/>
    <w:rsid w:val="006467AF"/>
    <w:rsid w:val="00646E74"/>
    <w:rsid w:val="00646F8F"/>
    <w:rsid w:val="0064794A"/>
    <w:rsid w:val="00647E0C"/>
    <w:rsid w:val="00651507"/>
    <w:rsid w:val="00651604"/>
    <w:rsid w:val="00651F73"/>
    <w:rsid w:val="00653291"/>
    <w:rsid w:val="0065336C"/>
    <w:rsid w:val="006535E2"/>
    <w:rsid w:val="006545DA"/>
    <w:rsid w:val="00656D9F"/>
    <w:rsid w:val="00656FED"/>
    <w:rsid w:val="0065799B"/>
    <w:rsid w:val="006579CE"/>
    <w:rsid w:val="00657EB3"/>
    <w:rsid w:val="0066038E"/>
    <w:rsid w:val="006607F2"/>
    <w:rsid w:val="00661AC4"/>
    <w:rsid w:val="00661F78"/>
    <w:rsid w:val="006626D2"/>
    <w:rsid w:val="0066392A"/>
    <w:rsid w:val="006643D9"/>
    <w:rsid w:val="00664605"/>
    <w:rsid w:val="006654C8"/>
    <w:rsid w:val="00666D38"/>
    <w:rsid w:val="006672B3"/>
    <w:rsid w:val="006675DC"/>
    <w:rsid w:val="00670332"/>
    <w:rsid w:val="00670D3E"/>
    <w:rsid w:val="0067100E"/>
    <w:rsid w:val="0067124A"/>
    <w:rsid w:val="0067165D"/>
    <w:rsid w:val="0067345D"/>
    <w:rsid w:val="00673CEF"/>
    <w:rsid w:val="006740C9"/>
    <w:rsid w:val="00674FDA"/>
    <w:rsid w:val="00675003"/>
    <w:rsid w:val="006756D6"/>
    <w:rsid w:val="0067578E"/>
    <w:rsid w:val="00675E14"/>
    <w:rsid w:val="0067602E"/>
    <w:rsid w:val="006764B4"/>
    <w:rsid w:val="006770DD"/>
    <w:rsid w:val="0067770B"/>
    <w:rsid w:val="006808C6"/>
    <w:rsid w:val="0068131E"/>
    <w:rsid w:val="00682A00"/>
    <w:rsid w:val="00684189"/>
    <w:rsid w:val="006841A7"/>
    <w:rsid w:val="00684474"/>
    <w:rsid w:val="0068460C"/>
    <w:rsid w:val="00685BEB"/>
    <w:rsid w:val="00685F3C"/>
    <w:rsid w:val="00686D74"/>
    <w:rsid w:val="00686F55"/>
    <w:rsid w:val="00687009"/>
    <w:rsid w:val="0069083E"/>
    <w:rsid w:val="00690921"/>
    <w:rsid w:val="0069164E"/>
    <w:rsid w:val="00691E49"/>
    <w:rsid w:val="006922BB"/>
    <w:rsid w:val="00692476"/>
    <w:rsid w:val="00692F4C"/>
    <w:rsid w:val="00693371"/>
    <w:rsid w:val="0069354A"/>
    <w:rsid w:val="006937A4"/>
    <w:rsid w:val="00693FB5"/>
    <w:rsid w:val="0069418A"/>
    <w:rsid w:val="0069460C"/>
    <w:rsid w:val="00694988"/>
    <w:rsid w:val="00694E97"/>
    <w:rsid w:val="00695000"/>
    <w:rsid w:val="00695D37"/>
    <w:rsid w:val="00696068"/>
    <w:rsid w:val="006967F4"/>
    <w:rsid w:val="00696896"/>
    <w:rsid w:val="0069756A"/>
    <w:rsid w:val="00697620"/>
    <w:rsid w:val="006A061E"/>
    <w:rsid w:val="006A0ED9"/>
    <w:rsid w:val="006A12E1"/>
    <w:rsid w:val="006A2526"/>
    <w:rsid w:val="006A25B9"/>
    <w:rsid w:val="006A30AA"/>
    <w:rsid w:val="006A461C"/>
    <w:rsid w:val="006A4E1A"/>
    <w:rsid w:val="006A5118"/>
    <w:rsid w:val="006A5662"/>
    <w:rsid w:val="006A6836"/>
    <w:rsid w:val="006A6EC3"/>
    <w:rsid w:val="006A72D6"/>
    <w:rsid w:val="006A7E30"/>
    <w:rsid w:val="006B0479"/>
    <w:rsid w:val="006B07CF"/>
    <w:rsid w:val="006B0A85"/>
    <w:rsid w:val="006B0B7B"/>
    <w:rsid w:val="006B13D7"/>
    <w:rsid w:val="006B1C09"/>
    <w:rsid w:val="006B237B"/>
    <w:rsid w:val="006B2542"/>
    <w:rsid w:val="006B2697"/>
    <w:rsid w:val="006B2701"/>
    <w:rsid w:val="006B327A"/>
    <w:rsid w:val="006B4213"/>
    <w:rsid w:val="006B44E4"/>
    <w:rsid w:val="006B49AD"/>
    <w:rsid w:val="006B4ABC"/>
    <w:rsid w:val="006B4E4F"/>
    <w:rsid w:val="006B514E"/>
    <w:rsid w:val="006B60E2"/>
    <w:rsid w:val="006B6296"/>
    <w:rsid w:val="006B6926"/>
    <w:rsid w:val="006B6E6D"/>
    <w:rsid w:val="006B753B"/>
    <w:rsid w:val="006C049E"/>
    <w:rsid w:val="006C0A3E"/>
    <w:rsid w:val="006C123D"/>
    <w:rsid w:val="006C1656"/>
    <w:rsid w:val="006C243F"/>
    <w:rsid w:val="006C3014"/>
    <w:rsid w:val="006C3601"/>
    <w:rsid w:val="006C36D7"/>
    <w:rsid w:val="006C3712"/>
    <w:rsid w:val="006C3860"/>
    <w:rsid w:val="006C388E"/>
    <w:rsid w:val="006C3AFA"/>
    <w:rsid w:val="006C42D3"/>
    <w:rsid w:val="006C43EB"/>
    <w:rsid w:val="006C4514"/>
    <w:rsid w:val="006C4611"/>
    <w:rsid w:val="006C4913"/>
    <w:rsid w:val="006C4A8A"/>
    <w:rsid w:val="006C4A9E"/>
    <w:rsid w:val="006C5A60"/>
    <w:rsid w:val="006C6050"/>
    <w:rsid w:val="006C6A85"/>
    <w:rsid w:val="006C713B"/>
    <w:rsid w:val="006C743C"/>
    <w:rsid w:val="006C7A69"/>
    <w:rsid w:val="006D0246"/>
    <w:rsid w:val="006D08EB"/>
    <w:rsid w:val="006D1C93"/>
    <w:rsid w:val="006D28EA"/>
    <w:rsid w:val="006D29DC"/>
    <w:rsid w:val="006D3419"/>
    <w:rsid w:val="006D44ED"/>
    <w:rsid w:val="006D4A1A"/>
    <w:rsid w:val="006D4A4B"/>
    <w:rsid w:val="006D50C5"/>
    <w:rsid w:val="006D5198"/>
    <w:rsid w:val="006D5DCC"/>
    <w:rsid w:val="006D6422"/>
    <w:rsid w:val="006D6DA1"/>
    <w:rsid w:val="006D6DDD"/>
    <w:rsid w:val="006E11BA"/>
    <w:rsid w:val="006E173B"/>
    <w:rsid w:val="006E1D85"/>
    <w:rsid w:val="006E2178"/>
    <w:rsid w:val="006E24D9"/>
    <w:rsid w:val="006E2DAC"/>
    <w:rsid w:val="006E321A"/>
    <w:rsid w:val="006E3223"/>
    <w:rsid w:val="006E3B42"/>
    <w:rsid w:val="006E3DDF"/>
    <w:rsid w:val="006E415B"/>
    <w:rsid w:val="006E5760"/>
    <w:rsid w:val="006E5F29"/>
    <w:rsid w:val="006E6A93"/>
    <w:rsid w:val="006E7B49"/>
    <w:rsid w:val="006F0236"/>
    <w:rsid w:val="006F04F6"/>
    <w:rsid w:val="006F0EBB"/>
    <w:rsid w:val="006F0F2E"/>
    <w:rsid w:val="006F1819"/>
    <w:rsid w:val="006F2786"/>
    <w:rsid w:val="006F2F61"/>
    <w:rsid w:val="006F32E5"/>
    <w:rsid w:val="006F36E2"/>
    <w:rsid w:val="006F48D1"/>
    <w:rsid w:val="006F4AB2"/>
    <w:rsid w:val="006F5501"/>
    <w:rsid w:val="006F6E89"/>
    <w:rsid w:val="006F70C5"/>
    <w:rsid w:val="006F72F0"/>
    <w:rsid w:val="006F7B08"/>
    <w:rsid w:val="006F7CE9"/>
    <w:rsid w:val="00700798"/>
    <w:rsid w:val="00700ABA"/>
    <w:rsid w:val="00700AD5"/>
    <w:rsid w:val="00700F2E"/>
    <w:rsid w:val="007019E1"/>
    <w:rsid w:val="00701BAF"/>
    <w:rsid w:val="00702512"/>
    <w:rsid w:val="007030CA"/>
    <w:rsid w:val="00703CE1"/>
    <w:rsid w:val="00703F3D"/>
    <w:rsid w:val="00704171"/>
    <w:rsid w:val="00704B64"/>
    <w:rsid w:val="00705C12"/>
    <w:rsid w:val="00705CEB"/>
    <w:rsid w:val="007073FC"/>
    <w:rsid w:val="007076BC"/>
    <w:rsid w:val="007077E8"/>
    <w:rsid w:val="00707863"/>
    <w:rsid w:val="00707B30"/>
    <w:rsid w:val="00710935"/>
    <w:rsid w:val="00711589"/>
    <w:rsid w:val="00712A14"/>
    <w:rsid w:val="0071357E"/>
    <w:rsid w:val="00713FCF"/>
    <w:rsid w:val="00714607"/>
    <w:rsid w:val="00715CB4"/>
    <w:rsid w:val="00716251"/>
    <w:rsid w:val="007162FF"/>
    <w:rsid w:val="007173EC"/>
    <w:rsid w:val="0071778E"/>
    <w:rsid w:val="00720A5E"/>
    <w:rsid w:val="00720CE6"/>
    <w:rsid w:val="00722D43"/>
    <w:rsid w:val="00723006"/>
    <w:rsid w:val="007230A7"/>
    <w:rsid w:val="00723A16"/>
    <w:rsid w:val="00723FF3"/>
    <w:rsid w:val="0072425E"/>
    <w:rsid w:val="00724371"/>
    <w:rsid w:val="00724409"/>
    <w:rsid w:val="0072486F"/>
    <w:rsid w:val="007249F8"/>
    <w:rsid w:val="00724B8F"/>
    <w:rsid w:val="00724D63"/>
    <w:rsid w:val="0072528F"/>
    <w:rsid w:val="0072573B"/>
    <w:rsid w:val="00725D65"/>
    <w:rsid w:val="00725EAD"/>
    <w:rsid w:val="007264D6"/>
    <w:rsid w:val="00726CF0"/>
    <w:rsid w:val="00727201"/>
    <w:rsid w:val="00727689"/>
    <w:rsid w:val="0072793D"/>
    <w:rsid w:val="00727952"/>
    <w:rsid w:val="00730545"/>
    <w:rsid w:val="00730DFA"/>
    <w:rsid w:val="00730FBE"/>
    <w:rsid w:val="00732743"/>
    <w:rsid w:val="00732B5C"/>
    <w:rsid w:val="00732CB2"/>
    <w:rsid w:val="00734BB1"/>
    <w:rsid w:val="00735448"/>
    <w:rsid w:val="00735598"/>
    <w:rsid w:val="0073587C"/>
    <w:rsid w:val="00735B1C"/>
    <w:rsid w:val="00735B33"/>
    <w:rsid w:val="007367E8"/>
    <w:rsid w:val="00736E83"/>
    <w:rsid w:val="0073776B"/>
    <w:rsid w:val="007377FE"/>
    <w:rsid w:val="00737A69"/>
    <w:rsid w:val="00737BD6"/>
    <w:rsid w:val="00737D88"/>
    <w:rsid w:val="00741030"/>
    <w:rsid w:val="00741215"/>
    <w:rsid w:val="00742C6A"/>
    <w:rsid w:val="00742D6D"/>
    <w:rsid w:val="00743215"/>
    <w:rsid w:val="0074354C"/>
    <w:rsid w:val="00743711"/>
    <w:rsid w:val="00743B18"/>
    <w:rsid w:val="00744641"/>
    <w:rsid w:val="00744A54"/>
    <w:rsid w:val="00744CD4"/>
    <w:rsid w:val="007457CA"/>
    <w:rsid w:val="00745F0D"/>
    <w:rsid w:val="00746B94"/>
    <w:rsid w:val="00746CC5"/>
    <w:rsid w:val="00747C8A"/>
    <w:rsid w:val="00747E0D"/>
    <w:rsid w:val="00747FCD"/>
    <w:rsid w:val="00750831"/>
    <w:rsid w:val="00751706"/>
    <w:rsid w:val="00751D98"/>
    <w:rsid w:val="00752CCF"/>
    <w:rsid w:val="00752CDA"/>
    <w:rsid w:val="007539B2"/>
    <w:rsid w:val="00753A50"/>
    <w:rsid w:val="00753D65"/>
    <w:rsid w:val="00754304"/>
    <w:rsid w:val="007546AC"/>
    <w:rsid w:val="007547E0"/>
    <w:rsid w:val="00754D30"/>
    <w:rsid w:val="00755EA0"/>
    <w:rsid w:val="00756758"/>
    <w:rsid w:val="00756F13"/>
    <w:rsid w:val="0075738A"/>
    <w:rsid w:val="00757C74"/>
    <w:rsid w:val="00757E8B"/>
    <w:rsid w:val="00757F24"/>
    <w:rsid w:val="007603B4"/>
    <w:rsid w:val="007607FD"/>
    <w:rsid w:val="00760806"/>
    <w:rsid w:val="00760E85"/>
    <w:rsid w:val="00761CEF"/>
    <w:rsid w:val="00762263"/>
    <w:rsid w:val="0076386D"/>
    <w:rsid w:val="0076409A"/>
    <w:rsid w:val="00764184"/>
    <w:rsid w:val="0076504E"/>
    <w:rsid w:val="00766172"/>
    <w:rsid w:val="007662D1"/>
    <w:rsid w:val="00766353"/>
    <w:rsid w:val="0076764F"/>
    <w:rsid w:val="00767B12"/>
    <w:rsid w:val="00770798"/>
    <w:rsid w:val="007710D1"/>
    <w:rsid w:val="00771381"/>
    <w:rsid w:val="007717CA"/>
    <w:rsid w:val="00771D36"/>
    <w:rsid w:val="007720C0"/>
    <w:rsid w:val="007728C6"/>
    <w:rsid w:val="00772911"/>
    <w:rsid w:val="00772CF7"/>
    <w:rsid w:val="00772E11"/>
    <w:rsid w:val="0077389D"/>
    <w:rsid w:val="00774545"/>
    <w:rsid w:val="007748E8"/>
    <w:rsid w:val="007758C7"/>
    <w:rsid w:val="00776A63"/>
    <w:rsid w:val="00776F68"/>
    <w:rsid w:val="00776FA2"/>
    <w:rsid w:val="00777099"/>
    <w:rsid w:val="0077728F"/>
    <w:rsid w:val="00777552"/>
    <w:rsid w:val="00777B75"/>
    <w:rsid w:val="00777DFB"/>
    <w:rsid w:val="00780DEA"/>
    <w:rsid w:val="00781B1E"/>
    <w:rsid w:val="00781CF8"/>
    <w:rsid w:val="00781D76"/>
    <w:rsid w:val="00782361"/>
    <w:rsid w:val="007823C1"/>
    <w:rsid w:val="00782644"/>
    <w:rsid w:val="0078270C"/>
    <w:rsid w:val="00782E15"/>
    <w:rsid w:val="00782E1E"/>
    <w:rsid w:val="00782F40"/>
    <w:rsid w:val="0078337B"/>
    <w:rsid w:val="007856FE"/>
    <w:rsid w:val="00785CF2"/>
    <w:rsid w:val="00787560"/>
    <w:rsid w:val="00787D5B"/>
    <w:rsid w:val="00787DD6"/>
    <w:rsid w:val="00787EEC"/>
    <w:rsid w:val="007902E5"/>
    <w:rsid w:val="00791157"/>
    <w:rsid w:val="007911C6"/>
    <w:rsid w:val="00791C40"/>
    <w:rsid w:val="00792B26"/>
    <w:rsid w:val="00792C36"/>
    <w:rsid w:val="00794BDB"/>
    <w:rsid w:val="007955E0"/>
    <w:rsid w:val="00795A96"/>
    <w:rsid w:val="00795DC3"/>
    <w:rsid w:val="00796824"/>
    <w:rsid w:val="00797AE8"/>
    <w:rsid w:val="00797BAD"/>
    <w:rsid w:val="007A1101"/>
    <w:rsid w:val="007A174D"/>
    <w:rsid w:val="007A1E0D"/>
    <w:rsid w:val="007A1F26"/>
    <w:rsid w:val="007A398E"/>
    <w:rsid w:val="007A3E44"/>
    <w:rsid w:val="007A3FC0"/>
    <w:rsid w:val="007A41BF"/>
    <w:rsid w:val="007A44EC"/>
    <w:rsid w:val="007A480A"/>
    <w:rsid w:val="007A4ECF"/>
    <w:rsid w:val="007A525E"/>
    <w:rsid w:val="007A59F9"/>
    <w:rsid w:val="007A5CBB"/>
    <w:rsid w:val="007A60A8"/>
    <w:rsid w:val="007A656B"/>
    <w:rsid w:val="007A6DC2"/>
    <w:rsid w:val="007B07D4"/>
    <w:rsid w:val="007B0B0E"/>
    <w:rsid w:val="007B11B9"/>
    <w:rsid w:val="007B1BEF"/>
    <w:rsid w:val="007B1CD8"/>
    <w:rsid w:val="007B2D04"/>
    <w:rsid w:val="007B3B90"/>
    <w:rsid w:val="007B41AD"/>
    <w:rsid w:val="007B480E"/>
    <w:rsid w:val="007B5B2E"/>
    <w:rsid w:val="007B6A29"/>
    <w:rsid w:val="007B736E"/>
    <w:rsid w:val="007B75DD"/>
    <w:rsid w:val="007B7737"/>
    <w:rsid w:val="007B774E"/>
    <w:rsid w:val="007C111B"/>
    <w:rsid w:val="007C13FF"/>
    <w:rsid w:val="007C145C"/>
    <w:rsid w:val="007C1C4E"/>
    <w:rsid w:val="007C2941"/>
    <w:rsid w:val="007C2BFC"/>
    <w:rsid w:val="007C2F75"/>
    <w:rsid w:val="007C3537"/>
    <w:rsid w:val="007C3648"/>
    <w:rsid w:val="007C4125"/>
    <w:rsid w:val="007C424C"/>
    <w:rsid w:val="007C42C9"/>
    <w:rsid w:val="007C48CA"/>
    <w:rsid w:val="007C4BEA"/>
    <w:rsid w:val="007C504A"/>
    <w:rsid w:val="007C5792"/>
    <w:rsid w:val="007C6B73"/>
    <w:rsid w:val="007C7177"/>
    <w:rsid w:val="007C7EE8"/>
    <w:rsid w:val="007D059C"/>
    <w:rsid w:val="007D13D6"/>
    <w:rsid w:val="007D187F"/>
    <w:rsid w:val="007D1D23"/>
    <w:rsid w:val="007D22F2"/>
    <w:rsid w:val="007D23A2"/>
    <w:rsid w:val="007D278C"/>
    <w:rsid w:val="007D37CD"/>
    <w:rsid w:val="007D398B"/>
    <w:rsid w:val="007D433F"/>
    <w:rsid w:val="007D4439"/>
    <w:rsid w:val="007D4D27"/>
    <w:rsid w:val="007D5681"/>
    <w:rsid w:val="007D6F34"/>
    <w:rsid w:val="007E0D0B"/>
    <w:rsid w:val="007E0FCF"/>
    <w:rsid w:val="007E1313"/>
    <w:rsid w:val="007E1552"/>
    <w:rsid w:val="007E1759"/>
    <w:rsid w:val="007E1B41"/>
    <w:rsid w:val="007E2D71"/>
    <w:rsid w:val="007E3BBC"/>
    <w:rsid w:val="007E3C6F"/>
    <w:rsid w:val="007E3DAB"/>
    <w:rsid w:val="007E5AD8"/>
    <w:rsid w:val="007E5BA6"/>
    <w:rsid w:val="007E5BBA"/>
    <w:rsid w:val="007E5DF6"/>
    <w:rsid w:val="007E6095"/>
    <w:rsid w:val="007E60B4"/>
    <w:rsid w:val="007E6718"/>
    <w:rsid w:val="007E6F7B"/>
    <w:rsid w:val="007E7299"/>
    <w:rsid w:val="007E7DEB"/>
    <w:rsid w:val="007F03F7"/>
    <w:rsid w:val="007F0D65"/>
    <w:rsid w:val="007F143A"/>
    <w:rsid w:val="007F1C08"/>
    <w:rsid w:val="007F1E15"/>
    <w:rsid w:val="007F202B"/>
    <w:rsid w:val="007F20F1"/>
    <w:rsid w:val="007F2F0A"/>
    <w:rsid w:val="007F323E"/>
    <w:rsid w:val="007F3474"/>
    <w:rsid w:val="007F34A7"/>
    <w:rsid w:val="007F4971"/>
    <w:rsid w:val="007F4F91"/>
    <w:rsid w:val="007F695D"/>
    <w:rsid w:val="007F6D38"/>
    <w:rsid w:val="007F7086"/>
    <w:rsid w:val="007F708D"/>
    <w:rsid w:val="007F7EF1"/>
    <w:rsid w:val="00800A2E"/>
    <w:rsid w:val="00800F73"/>
    <w:rsid w:val="008016CE"/>
    <w:rsid w:val="008019BB"/>
    <w:rsid w:val="00801C72"/>
    <w:rsid w:val="008023A7"/>
    <w:rsid w:val="00803089"/>
    <w:rsid w:val="008037DD"/>
    <w:rsid w:val="00803E6A"/>
    <w:rsid w:val="00804F22"/>
    <w:rsid w:val="00805173"/>
    <w:rsid w:val="00805284"/>
    <w:rsid w:val="008061DD"/>
    <w:rsid w:val="0080629E"/>
    <w:rsid w:val="00806555"/>
    <w:rsid w:val="00806990"/>
    <w:rsid w:val="0080762E"/>
    <w:rsid w:val="00807FDF"/>
    <w:rsid w:val="00810BFC"/>
    <w:rsid w:val="00810D5E"/>
    <w:rsid w:val="00810F0F"/>
    <w:rsid w:val="00810FFD"/>
    <w:rsid w:val="00811D91"/>
    <w:rsid w:val="0081274A"/>
    <w:rsid w:val="00813C14"/>
    <w:rsid w:val="0081400C"/>
    <w:rsid w:val="00814038"/>
    <w:rsid w:val="008141EC"/>
    <w:rsid w:val="00814613"/>
    <w:rsid w:val="008147E9"/>
    <w:rsid w:val="00814FB3"/>
    <w:rsid w:val="00815333"/>
    <w:rsid w:val="008160D4"/>
    <w:rsid w:val="00816105"/>
    <w:rsid w:val="008162B9"/>
    <w:rsid w:val="0081708C"/>
    <w:rsid w:val="008179A8"/>
    <w:rsid w:val="00817CB5"/>
    <w:rsid w:val="00820843"/>
    <w:rsid w:val="00820DCA"/>
    <w:rsid w:val="0082169B"/>
    <w:rsid w:val="008217F8"/>
    <w:rsid w:val="008226C5"/>
    <w:rsid w:val="00822981"/>
    <w:rsid w:val="00822C82"/>
    <w:rsid w:val="0082358A"/>
    <w:rsid w:val="00823B77"/>
    <w:rsid w:val="00823C43"/>
    <w:rsid w:val="00823E1C"/>
    <w:rsid w:val="00824078"/>
    <w:rsid w:val="00824B80"/>
    <w:rsid w:val="008251C8"/>
    <w:rsid w:val="008255C1"/>
    <w:rsid w:val="00825D0B"/>
    <w:rsid w:val="008261A5"/>
    <w:rsid w:val="00826EBE"/>
    <w:rsid w:val="00826F27"/>
    <w:rsid w:val="0083049F"/>
    <w:rsid w:val="0083124F"/>
    <w:rsid w:val="008312B1"/>
    <w:rsid w:val="0083144E"/>
    <w:rsid w:val="00831454"/>
    <w:rsid w:val="008314D3"/>
    <w:rsid w:val="00832802"/>
    <w:rsid w:val="00832CA5"/>
    <w:rsid w:val="008333FF"/>
    <w:rsid w:val="00834267"/>
    <w:rsid w:val="0083469F"/>
    <w:rsid w:val="00834BDE"/>
    <w:rsid w:val="0083577C"/>
    <w:rsid w:val="00835979"/>
    <w:rsid w:val="00835A54"/>
    <w:rsid w:val="00837AC1"/>
    <w:rsid w:val="00840C5A"/>
    <w:rsid w:val="00841000"/>
    <w:rsid w:val="008425A7"/>
    <w:rsid w:val="00842B03"/>
    <w:rsid w:val="0084330F"/>
    <w:rsid w:val="00843BD4"/>
    <w:rsid w:val="00843C12"/>
    <w:rsid w:val="008442E7"/>
    <w:rsid w:val="00845010"/>
    <w:rsid w:val="00845A5E"/>
    <w:rsid w:val="00846170"/>
    <w:rsid w:val="0084687C"/>
    <w:rsid w:val="00846A47"/>
    <w:rsid w:val="00846C0B"/>
    <w:rsid w:val="0084700A"/>
    <w:rsid w:val="0084721A"/>
    <w:rsid w:val="008479B9"/>
    <w:rsid w:val="00847B5C"/>
    <w:rsid w:val="00847C76"/>
    <w:rsid w:val="00850AE2"/>
    <w:rsid w:val="00850E4D"/>
    <w:rsid w:val="008512DD"/>
    <w:rsid w:val="008521C9"/>
    <w:rsid w:val="0085225B"/>
    <w:rsid w:val="00853934"/>
    <w:rsid w:val="00853AD2"/>
    <w:rsid w:val="008545D5"/>
    <w:rsid w:val="00854894"/>
    <w:rsid w:val="00854940"/>
    <w:rsid w:val="00854C5A"/>
    <w:rsid w:val="008550A7"/>
    <w:rsid w:val="008554DF"/>
    <w:rsid w:val="00855962"/>
    <w:rsid w:val="00856201"/>
    <w:rsid w:val="00856237"/>
    <w:rsid w:val="0085684C"/>
    <w:rsid w:val="00856A57"/>
    <w:rsid w:val="00857976"/>
    <w:rsid w:val="00857E41"/>
    <w:rsid w:val="00861163"/>
    <w:rsid w:val="00861FD0"/>
    <w:rsid w:val="00862012"/>
    <w:rsid w:val="00862096"/>
    <w:rsid w:val="00862A55"/>
    <w:rsid w:val="00862DDA"/>
    <w:rsid w:val="00862EE9"/>
    <w:rsid w:val="00863682"/>
    <w:rsid w:val="008648AA"/>
    <w:rsid w:val="00865174"/>
    <w:rsid w:val="00865A88"/>
    <w:rsid w:val="00865D77"/>
    <w:rsid w:val="0086607B"/>
    <w:rsid w:val="0086640E"/>
    <w:rsid w:val="008668D7"/>
    <w:rsid w:val="00866D52"/>
    <w:rsid w:val="00867998"/>
    <w:rsid w:val="00870055"/>
    <w:rsid w:val="0087028B"/>
    <w:rsid w:val="0087067D"/>
    <w:rsid w:val="00870904"/>
    <w:rsid w:val="00870BEC"/>
    <w:rsid w:val="008713B0"/>
    <w:rsid w:val="00873526"/>
    <w:rsid w:val="00873FD8"/>
    <w:rsid w:val="00874386"/>
    <w:rsid w:val="00874DD3"/>
    <w:rsid w:val="00875793"/>
    <w:rsid w:val="00875CEB"/>
    <w:rsid w:val="0087673C"/>
    <w:rsid w:val="00876FC7"/>
    <w:rsid w:val="00877654"/>
    <w:rsid w:val="00877B24"/>
    <w:rsid w:val="00877F02"/>
    <w:rsid w:val="00880113"/>
    <w:rsid w:val="008803FE"/>
    <w:rsid w:val="0088103C"/>
    <w:rsid w:val="008811B4"/>
    <w:rsid w:val="008815BA"/>
    <w:rsid w:val="008822A0"/>
    <w:rsid w:val="0088440C"/>
    <w:rsid w:val="00884FA1"/>
    <w:rsid w:val="00885594"/>
    <w:rsid w:val="0088596E"/>
    <w:rsid w:val="008860B5"/>
    <w:rsid w:val="008862DE"/>
    <w:rsid w:val="00886511"/>
    <w:rsid w:val="008866FC"/>
    <w:rsid w:val="008867B6"/>
    <w:rsid w:val="00886E5D"/>
    <w:rsid w:val="00886E65"/>
    <w:rsid w:val="008871EC"/>
    <w:rsid w:val="008875BE"/>
    <w:rsid w:val="00891062"/>
    <w:rsid w:val="0089129B"/>
    <w:rsid w:val="00891811"/>
    <w:rsid w:val="00891A72"/>
    <w:rsid w:val="00892357"/>
    <w:rsid w:val="00892C41"/>
    <w:rsid w:val="00892E4B"/>
    <w:rsid w:val="008935FF"/>
    <w:rsid w:val="0089422D"/>
    <w:rsid w:val="00894A06"/>
    <w:rsid w:val="00894B66"/>
    <w:rsid w:val="00894CB4"/>
    <w:rsid w:val="00894DA0"/>
    <w:rsid w:val="00895925"/>
    <w:rsid w:val="00895EED"/>
    <w:rsid w:val="00895FA1"/>
    <w:rsid w:val="0089657D"/>
    <w:rsid w:val="008967B6"/>
    <w:rsid w:val="00896B43"/>
    <w:rsid w:val="00896EE7"/>
    <w:rsid w:val="00897688"/>
    <w:rsid w:val="00897D55"/>
    <w:rsid w:val="008A0B17"/>
    <w:rsid w:val="008A0FB4"/>
    <w:rsid w:val="008A12C1"/>
    <w:rsid w:val="008A16E7"/>
    <w:rsid w:val="008A176C"/>
    <w:rsid w:val="008A1967"/>
    <w:rsid w:val="008A1C68"/>
    <w:rsid w:val="008A1D69"/>
    <w:rsid w:val="008A2482"/>
    <w:rsid w:val="008A24E3"/>
    <w:rsid w:val="008A2B03"/>
    <w:rsid w:val="008A3AFA"/>
    <w:rsid w:val="008A3DC1"/>
    <w:rsid w:val="008A434D"/>
    <w:rsid w:val="008A43F2"/>
    <w:rsid w:val="008A4D3B"/>
    <w:rsid w:val="008A5545"/>
    <w:rsid w:val="008A5676"/>
    <w:rsid w:val="008A57D9"/>
    <w:rsid w:val="008A5B0A"/>
    <w:rsid w:val="008A6046"/>
    <w:rsid w:val="008A6178"/>
    <w:rsid w:val="008A63B6"/>
    <w:rsid w:val="008A688F"/>
    <w:rsid w:val="008A7387"/>
    <w:rsid w:val="008A7AAD"/>
    <w:rsid w:val="008A7B02"/>
    <w:rsid w:val="008B0451"/>
    <w:rsid w:val="008B091C"/>
    <w:rsid w:val="008B1EA2"/>
    <w:rsid w:val="008B2C22"/>
    <w:rsid w:val="008B3CFF"/>
    <w:rsid w:val="008B3D3D"/>
    <w:rsid w:val="008B4B06"/>
    <w:rsid w:val="008B4EF0"/>
    <w:rsid w:val="008B5D94"/>
    <w:rsid w:val="008B67F8"/>
    <w:rsid w:val="008B7445"/>
    <w:rsid w:val="008B75FD"/>
    <w:rsid w:val="008B77C5"/>
    <w:rsid w:val="008B7E32"/>
    <w:rsid w:val="008C022F"/>
    <w:rsid w:val="008C0761"/>
    <w:rsid w:val="008C0956"/>
    <w:rsid w:val="008C1027"/>
    <w:rsid w:val="008C10D7"/>
    <w:rsid w:val="008C17C3"/>
    <w:rsid w:val="008C1F6D"/>
    <w:rsid w:val="008C24DC"/>
    <w:rsid w:val="008C2AD9"/>
    <w:rsid w:val="008C2C7E"/>
    <w:rsid w:val="008C3F3F"/>
    <w:rsid w:val="008C44A1"/>
    <w:rsid w:val="008C4BE3"/>
    <w:rsid w:val="008C4D4D"/>
    <w:rsid w:val="008C51BB"/>
    <w:rsid w:val="008C5591"/>
    <w:rsid w:val="008C5702"/>
    <w:rsid w:val="008C58D0"/>
    <w:rsid w:val="008C5D6B"/>
    <w:rsid w:val="008C65BE"/>
    <w:rsid w:val="008C66CB"/>
    <w:rsid w:val="008C7508"/>
    <w:rsid w:val="008C7686"/>
    <w:rsid w:val="008C7C6E"/>
    <w:rsid w:val="008C7CD0"/>
    <w:rsid w:val="008C7F24"/>
    <w:rsid w:val="008D061B"/>
    <w:rsid w:val="008D0FFE"/>
    <w:rsid w:val="008D1A3E"/>
    <w:rsid w:val="008D234C"/>
    <w:rsid w:val="008D257A"/>
    <w:rsid w:val="008D265C"/>
    <w:rsid w:val="008D2B83"/>
    <w:rsid w:val="008D2DC4"/>
    <w:rsid w:val="008D33C4"/>
    <w:rsid w:val="008D3678"/>
    <w:rsid w:val="008D415C"/>
    <w:rsid w:val="008D45B9"/>
    <w:rsid w:val="008D4D2F"/>
    <w:rsid w:val="008D4ED5"/>
    <w:rsid w:val="008D55BF"/>
    <w:rsid w:val="008D5BB4"/>
    <w:rsid w:val="008D72CC"/>
    <w:rsid w:val="008E0345"/>
    <w:rsid w:val="008E089D"/>
    <w:rsid w:val="008E1012"/>
    <w:rsid w:val="008E1018"/>
    <w:rsid w:val="008E1EB2"/>
    <w:rsid w:val="008E256B"/>
    <w:rsid w:val="008E3238"/>
    <w:rsid w:val="008E33D5"/>
    <w:rsid w:val="008E4176"/>
    <w:rsid w:val="008E4676"/>
    <w:rsid w:val="008E47CD"/>
    <w:rsid w:val="008E5061"/>
    <w:rsid w:val="008E52E1"/>
    <w:rsid w:val="008E640A"/>
    <w:rsid w:val="008E6AAE"/>
    <w:rsid w:val="008E7134"/>
    <w:rsid w:val="008E7263"/>
    <w:rsid w:val="008E7CDD"/>
    <w:rsid w:val="008E7D82"/>
    <w:rsid w:val="008F07F1"/>
    <w:rsid w:val="008F099B"/>
    <w:rsid w:val="008F0C5D"/>
    <w:rsid w:val="008F0C9B"/>
    <w:rsid w:val="008F1197"/>
    <w:rsid w:val="008F13D1"/>
    <w:rsid w:val="008F14D6"/>
    <w:rsid w:val="008F26A9"/>
    <w:rsid w:val="008F29D2"/>
    <w:rsid w:val="008F3072"/>
    <w:rsid w:val="008F344F"/>
    <w:rsid w:val="008F42FB"/>
    <w:rsid w:val="008F44AC"/>
    <w:rsid w:val="008F5940"/>
    <w:rsid w:val="008F66B7"/>
    <w:rsid w:val="008F68A8"/>
    <w:rsid w:val="008F708F"/>
    <w:rsid w:val="008F7242"/>
    <w:rsid w:val="008F7801"/>
    <w:rsid w:val="008F7BEF"/>
    <w:rsid w:val="009019CC"/>
    <w:rsid w:val="00901F48"/>
    <w:rsid w:val="0090283D"/>
    <w:rsid w:val="00902CC5"/>
    <w:rsid w:val="009036F9"/>
    <w:rsid w:val="00903DE3"/>
    <w:rsid w:val="00905604"/>
    <w:rsid w:val="00906BFE"/>
    <w:rsid w:val="009078B3"/>
    <w:rsid w:val="00907CCB"/>
    <w:rsid w:val="00910277"/>
    <w:rsid w:val="00910436"/>
    <w:rsid w:val="009109D4"/>
    <w:rsid w:val="00911207"/>
    <w:rsid w:val="00911A58"/>
    <w:rsid w:val="00911F7A"/>
    <w:rsid w:val="0091257E"/>
    <w:rsid w:val="00912822"/>
    <w:rsid w:val="00912E2C"/>
    <w:rsid w:val="00912F74"/>
    <w:rsid w:val="009133BE"/>
    <w:rsid w:val="0091367D"/>
    <w:rsid w:val="00913732"/>
    <w:rsid w:val="00913ABC"/>
    <w:rsid w:val="0091489E"/>
    <w:rsid w:val="00914E78"/>
    <w:rsid w:val="00915359"/>
    <w:rsid w:val="0091686F"/>
    <w:rsid w:val="00917480"/>
    <w:rsid w:val="00917BB0"/>
    <w:rsid w:val="00917BE0"/>
    <w:rsid w:val="00920173"/>
    <w:rsid w:val="009204EA"/>
    <w:rsid w:val="00920530"/>
    <w:rsid w:val="0092077B"/>
    <w:rsid w:val="009214B2"/>
    <w:rsid w:val="00921629"/>
    <w:rsid w:val="00922197"/>
    <w:rsid w:val="0092366F"/>
    <w:rsid w:val="0092402C"/>
    <w:rsid w:val="00924898"/>
    <w:rsid w:val="00926361"/>
    <w:rsid w:val="00926A61"/>
    <w:rsid w:val="00926FB4"/>
    <w:rsid w:val="00927F24"/>
    <w:rsid w:val="00927F78"/>
    <w:rsid w:val="00930635"/>
    <w:rsid w:val="00930BD9"/>
    <w:rsid w:val="00931431"/>
    <w:rsid w:val="00931AB1"/>
    <w:rsid w:val="00931C14"/>
    <w:rsid w:val="00931D01"/>
    <w:rsid w:val="00932007"/>
    <w:rsid w:val="009320E5"/>
    <w:rsid w:val="00932634"/>
    <w:rsid w:val="00932883"/>
    <w:rsid w:val="0093564B"/>
    <w:rsid w:val="00935C9F"/>
    <w:rsid w:val="00936188"/>
    <w:rsid w:val="00936492"/>
    <w:rsid w:val="0093677E"/>
    <w:rsid w:val="00937124"/>
    <w:rsid w:val="009373B5"/>
    <w:rsid w:val="0093741C"/>
    <w:rsid w:val="00940481"/>
    <w:rsid w:val="00941326"/>
    <w:rsid w:val="009415A2"/>
    <w:rsid w:val="00941D53"/>
    <w:rsid w:val="00941F07"/>
    <w:rsid w:val="009420CA"/>
    <w:rsid w:val="00942174"/>
    <w:rsid w:val="00942813"/>
    <w:rsid w:val="009434A4"/>
    <w:rsid w:val="00943A4C"/>
    <w:rsid w:val="00943C5C"/>
    <w:rsid w:val="00944C86"/>
    <w:rsid w:val="00945088"/>
    <w:rsid w:val="0094519B"/>
    <w:rsid w:val="00946A57"/>
    <w:rsid w:val="009505CA"/>
    <w:rsid w:val="009514C5"/>
    <w:rsid w:val="009516F5"/>
    <w:rsid w:val="00951A16"/>
    <w:rsid w:val="00951B5B"/>
    <w:rsid w:val="00951C75"/>
    <w:rsid w:val="00952C16"/>
    <w:rsid w:val="00952F76"/>
    <w:rsid w:val="009537FE"/>
    <w:rsid w:val="00953C06"/>
    <w:rsid w:val="00953FCA"/>
    <w:rsid w:val="009549DC"/>
    <w:rsid w:val="00954AFD"/>
    <w:rsid w:val="00955A32"/>
    <w:rsid w:val="00955C8B"/>
    <w:rsid w:val="00955F07"/>
    <w:rsid w:val="009567B6"/>
    <w:rsid w:val="00956B65"/>
    <w:rsid w:val="00957004"/>
    <w:rsid w:val="009570C6"/>
    <w:rsid w:val="009570EE"/>
    <w:rsid w:val="00957296"/>
    <w:rsid w:val="00957EC2"/>
    <w:rsid w:val="00957F78"/>
    <w:rsid w:val="00960231"/>
    <w:rsid w:val="00960485"/>
    <w:rsid w:val="00960C94"/>
    <w:rsid w:val="00961BF9"/>
    <w:rsid w:val="00961D8F"/>
    <w:rsid w:val="00962746"/>
    <w:rsid w:val="009627A6"/>
    <w:rsid w:val="009627F6"/>
    <w:rsid w:val="009630DC"/>
    <w:rsid w:val="00963A80"/>
    <w:rsid w:val="00963E4B"/>
    <w:rsid w:val="00964D62"/>
    <w:rsid w:val="009651B3"/>
    <w:rsid w:val="00965A1B"/>
    <w:rsid w:val="00965EF5"/>
    <w:rsid w:val="00966410"/>
    <w:rsid w:val="00966704"/>
    <w:rsid w:val="009675D6"/>
    <w:rsid w:val="00971526"/>
    <w:rsid w:val="00971623"/>
    <w:rsid w:val="00972968"/>
    <w:rsid w:val="009733D5"/>
    <w:rsid w:val="00973C76"/>
    <w:rsid w:val="00974146"/>
    <w:rsid w:val="00974580"/>
    <w:rsid w:val="00974C1A"/>
    <w:rsid w:val="00974C4F"/>
    <w:rsid w:val="00975BF4"/>
    <w:rsid w:val="00975EBC"/>
    <w:rsid w:val="009760A2"/>
    <w:rsid w:val="009764AC"/>
    <w:rsid w:val="009766CC"/>
    <w:rsid w:val="00976852"/>
    <w:rsid w:val="009768D5"/>
    <w:rsid w:val="009768EE"/>
    <w:rsid w:val="00976CAF"/>
    <w:rsid w:val="00977DFB"/>
    <w:rsid w:val="009805B4"/>
    <w:rsid w:val="00981018"/>
    <w:rsid w:val="00981B7D"/>
    <w:rsid w:val="00981F17"/>
    <w:rsid w:val="00982091"/>
    <w:rsid w:val="00982399"/>
    <w:rsid w:val="00982664"/>
    <w:rsid w:val="00982FF7"/>
    <w:rsid w:val="00983CCB"/>
    <w:rsid w:val="00983D5E"/>
    <w:rsid w:val="00983FA1"/>
    <w:rsid w:val="00984CA6"/>
    <w:rsid w:val="00984F32"/>
    <w:rsid w:val="00985030"/>
    <w:rsid w:val="00985C57"/>
    <w:rsid w:val="009861FF"/>
    <w:rsid w:val="00986A08"/>
    <w:rsid w:val="00986A59"/>
    <w:rsid w:val="00986A7A"/>
    <w:rsid w:val="00986FC3"/>
    <w:rsid w:val="0098741B"/>
    <w:rsid w:val="0098742E"/>
    <w:rsid w:val="00987A3D"/>
    <w:rsid w:val="00990717"/>
    <w:rsid w:val="0099073D"/>
    <w:rsid w:val="00990B10"/>
    <w:rsid w:val="00990B46"/>
    <w:rsid w:val="00990D71"/>
    <w:rsid w:val="00992030"/>
    <w:rsid w:val="009937AA"/>
    <w:rsid w:val="00993AC3"/>
    <w:rsid w:val="009943A5"/>
    <w:rsid w:val="009951FF"/>
    <w:rsid w:val="00995952"/>
    <w:rsid w:val="009959B4"/>
    <w:rsid w:val="009960B5"/>
    <w:rsid w:val="00996311"/>
    <w:rsid w:val="009966D1"/>
    <w:rsid w:val="0099692D"/>
    <w:rsid w:val="00996E1E"/>
    <w:rsid w:val="009974CB"/>
    <w:rsid w:val="009976C6"/>
    <w:rsid w:val="00997912"/>
    <w:rsid w:val="009979C8"/>
    <w:rsid w:val="00997E81"/>
    <w:rsid w:val="00997F64"/>
    <w:rsid w:val="009A00F9"/>
    <w:rsid w:val="009A19D6"/>
    <w:rsid w:val="009A1D8B"/>
    <w:rsid w:val="009A1E3F"/>
    <w:rsid w:val="009A229B"/>
    <w:rsid w:val="009A26A8"/>
    <w:rsid w:val="009A29DF"/>
    <w:rsid w:val="009A2C6C"/>
    <w:rsid w:val="009A321D"/>
    <w:rsid w:val="009A32E6"/>
    <w:rsid w:val="009A410D"/>
    <w:rsid w:val="009A4C8C"/>
    <w:rsid w:val="009A4D3D"/>
    <w:rsid w:val="009A4F48"/>
    <w:rsid w:val="009A5989"/>
    <w:rsid w:val="009A5B5B"/>
    <w:rsid w:val="009A6C45"/>
    <w:rsid w:val="009B159C"/>
    <w:rsid w:val="009B176A"/>
    <w:rsid w:val="009B185E"/>
    <w:rsid w:val="009B2014"/>
    <w:rsid w:val="009B243A"/>
    <w:rsid w:val="009B28FC"/>
    <w:rsid w:val="009B3278"/>
    <w:rsid w:val="009B3339"/>
    <w:rsid w:val="009B370C"/>
    <w:rsid w:val="009B3790"/>
    <w:rsid w:val="009B3BD7"/>
    <w:rsid w:val="009B3F5F"/>
    <w:rsid w:val="009B477F"/>
    <w:rsid w:val="009B4980"/>
    <w:rsid w:val="009B5023"/>
    <w:rsid w:val="009B552D"/>
    <w:rsid w:val="009B5B43"/>
    <w:rsid w:val="009B5B45"/>
    <w:rsid w:val="009B5C1C"/>
    <w:rsid w:val="009B5E94"/>
    <w:rsid w:val="009B5FCB"/>
    <w:rsid w:val="009B6030"/>
    <w:rsid w:val="009B733A"/>
    <w:rsid w:val="009B7CF3"/>
    <w:rsid w:val="009C0BBB"/>
    <w:rsid w:val="009C0BDC"/>
    <w:rsid w:val="009C1443"/>
    <w:rsid w:val="009C180C"/>
    <w:rsid w:val="009C1F46"/>
    <w:rsid w:val="009C1F8F"/>
    <w:rsid w:val="009C3411"/>
    <w:rsid w:val="009C3C17"/>
    <w:rsid w:val="009C4111"/>
    <w:rsid w:val="009C41B0"/>
    <w:rsid w:val="009C4915"/>
    <w:rsid w:val="009C4EE9"/>
    <w:rsid w:val="009C4F6E"/>
    <w:rsid w:val="009C51FF"/>
    <w:rsid w:val="009C58FA"/>
    <w:rsid w:val="009C5AED"/>
    <w:rsid w:val="009C5F34"/>
    <w:rsid w:val="009C67C3"/>
    <w:rsid w:val="009C6C82"/>
    <w:rsid w:val="009D0055"/>
    <w:rsid w:val="009D073F"/>
    <w:rsid w:val="009D24A0"/>
    <w:rsid w:val="009D26B1"/>
    <w:rsid w:val="009D4019"/>
    <w:rsid w:val="009D492F"/>
    <w:rsid w:val="009D4EC7"/>
    <w:rsid w:val="009D5131"/>
    <w:rsid w:val="009D578B"/>
    <w:rsid w:val="009D77A0"/>
    <w:rsid w:val="009E0281"/>
    <w:rsid w:val="009E0552"/>
    <w:rsid w:val="009E0BC7"/>
    <w:rsid w:val="009E151A"/>
    <w:rsid w:val="009E2068"/>
    <w:rsid w:val="009E272F"/>
    <w:rsid w:val="009E27CB"/>
    <w:rsid w:val="009E2F92"/>
    <w:rsid w:val="009E392D"/>
    <w:rsid w:val="009E3BD8"/>
    <w:rsid w:val="009E3C88"/>
    <w:rsid w:val="009E4118"/>
    <w:rsid w:val="009E4FB3"/>
    <w:rsid w:val="009E5435"/>
    <w:rsid w:val="009E616D"/>
    <w:rsid w:val="009E686E"/>
    <w:rsid w:val="009E749B"/>
    <w:rsid w:val="009E76C3"/>
    <w:rsid w:val="009E7B15"/>
    <w:rsid w:val="009E7CB2"/>
    <w:rsid w:val="009F06DF"/>
    <w:rsid w:val="009F0B31"/>
    <w:rsid w:val="009F118F"/>
    <w:rsid w:val="009F1987"/>
    <w:rsid w:val="009F3788"/>
    <w:rsid w:val="009F3969"/>
    <w:rsid w:val="009F3F20"/>
    <w:rsid w:val="009F48DF"/>
    <w:rsid w:val="009F5BFD"/>
    <w:rsid w:val="009F65EC"/>
    <w:rsid w:val="009F6B9C"/>
    <w:rsid w:val="009F6F1C"/>
    <w:rsid w:val="009F7648"/>
    <w:rsid w:val="009F7B4A"/>
    <w:rsid w:val="009F7D4D"/>
    <w:rsid w:val="00A000AD"/>
    <w:rsid w:val="00A00AC7"/>
    <w:rsid w:val="00A00D10"/>
    <w:rsid w:val="00A010EC"/>
    <w:rsid w:val="00A017C2"/>
    <w:rsid w:val="00A01A06"/>
    <w:rsid w:val="00A0247B"/>
    <w:rsid w:val="00A024FD"/>
    <w:rsid w:val="00A02AAB"/>
    <w:rsid w:val="00A02AF3"/>
    <w:rsid w:val="00A02C3D"/>
    <w:rsid w:val="00A035AF"/>
    <w:rsid w:val="00A03F86"/>
    <w:rsid w:val="00A05BB1"/>
    <w:rsid w:val="00A073A4"/>
    <w:rsid w:val="00A075EE"/>
    <w:rsid w:val="00A07A6E"/>
    <w:rsid w:val="00A07B11"/>
    <w:rsid w:val="00A07DC3"/>
    <w:rsid w:val="00A10015"/>
    <w:rsid w:val="00A107B6"/>
    <w:rsid w:val="00A10AF1"/>
    <w:rsid w:val="00A11549"/>
    <w:rsid w:val="00A11E57"/>
    <w:rsid w:val="00A1344C"/>
    <w:rsid w:val="00A139CA"/>
    <w:rsid w:val="00A13B99"/>
    <w:rsid w:val="00A14ED8"/>
    <w:rsid w:val="00A15EE1"/>
    <w:rsid w:val="00A16489"/>
    <w:rsid w:val="00A165C9"/>
    <w:rsid w:val="00A178B3"/>
    <w:rsid w:val="00A17D77"/>
    <w:rsid w:val="00A17EBE"/>
    <w:rsid w:val="00A20ABF"/>
    <w:rsid w:val="00A20EFE"/>
    <w:rsid w:val="00A21618"/>
    <w:rsid w:val="00A2169E"/>
    <w:rsid w:val="00A2194A"/>
    <w:rsid w:val="00A21F33"/>
    <w:rsid w:val="00A22849"/>
    <w:rsid w:val="00A22E8B"/>
    <w:rsid w:val="00A23557"/>
    <w:rsid w:val="00A23E95"/>
    <w:rsid w:val="00A242FE"/>
    <w:rsid w:val="00A24F6F"/>
    <w:rsid w:val="00A25440"/>
    <w:rsid w:val="00A25B00"/>
    <w:rsid w:val="00A25FED"/>
    <w:rsid w:val="00A2610B"/>
    <w:rsid w:val="00A2666C"/>
    <w:rsid w:val="00A26761"/>
    <w:rsid w:val="00A30218"/>
    <w:rsid w:val="00A3042B"/>
    <w:rsid w:val="00A3081D"/>
    <w:rsid w:val="00A31328"/>
    <w:rsid w:val="00A31C8B"/>
    <w:rsid w:val="00A32056"/>
    <w:rsid w:val="00A32F48"/>
    <w:rsid w:val="00A33671"/>
    <w:rsid w:val="00A34646"/>
    <w:rsid w:val="00A34EC1"/>
    <w:rsid w:val="00A35634"/>
    <w:rsid w:val="00A35719"/>
    <w:rsid w:val="00A361F9"/>
    <w:rsid w:val="00A3672C"/>
    <w:rsid w:val="00A369B1"/>
    <w:rsid w:val="00A36C23"/>
    <w:rsid w:val="00A374FD"/>
    <w:rsid w:val="00A3790F"/>
    <w:rsid w:val="00A40826"/>
    <w:rsid w:val="00A40B80"/>
    <w:rsid w:val="00A4235D"/>
    <w:rsid w:val="00A424FA"/>
    <w:rsid w:val="00A43325"/>
    <w:rsid w:val="00A43E66"/>
    <w:rsid w:val="00A444D4"/>
    <w:rsid w:val="00A4450E"/>
    <w:rsid w:val="00A449FA"/>
    <w:rsid w:val="00A44A38"/>
    <w:rsid w:val="00A44BBE"/>
    <w:rsid w:val="00A44C65"/>
    <w:rsid w:val="00A44C78"/>
    <w:rsid w:val="00A4535D"/>
    <w:rsid w:val="00A457E4"/>
    <w:rsid w:val="00A45C50"/>
    <w:rsid w:val="00A45FAD"/>
    <w:rsid w:val="00A463BA"/>
    <w:rsid w:val="00A47957"/>
    <w:rsid w:val="00A47960"/>
    <w:rsid w:val="00A5083C"/>
    <w:rsid w:val="00A5098D"/>
    <w:rsid w:val="00A51339"/>
    <w:rsid w:val="00A51F85"/>
    <w:rsid w:val="00A51FDE"/>
    <w:rsid w:val="00A52757"/>
    <w:rsid w:val="00A53035"/>
    <w:rsid w:val="00A53EDF"/>
    <w:rsid w:val="00A54040"/>
    <w:rsid w:val="00A54194"/>
    <w:rsid w:val="00A54294"/>
    <w:rsid w:val="00A54D4C"/>
    <w:rsid w:val="00A566D0"/>
    <w:rsid w:val="00A568CB"/>
    <w:rsid w:val="00A57713"/>
    <w:rsid w:val="00A605EA"/>
    <w:rsid w:val="00A60D94"/>
    <w:rsid w:val="00A61236"/>
    <w:rsid w:val="00A613B5"/>
    <w:rsid w:val="00A61D32"/>
    <w:rsid w:val="00A6210D"/>
    <w:rsid w:val="00A629B6"/>
    <w:rsid w:val="00A62CF6"/>
    <w:rsid w:val="00A630AC"/>
    <w:rsid w:val="00A63B7E"/>
    <w:rsid w:val="00A645CC"/>
    <w:rsid w:val="00A64AD5"/>
    <w:rsid w:val="00A64B2A"/>
    <w:rsid w:val="00A64C05"/>
    <w:rsid w:val="00A6543E"/>
    <w:rsid w:val="00A65D0F"/>
    <w:rsid w:val="00A660E3"/>
    <w:rsid w:val="00A664E7"/>
    <w:rsid w:val="00A67B1C"/>
    <w:rsid w:val="00A70EC4"/>
    <w:rsid w:val="00A70ECC"/>
    <w:rsid w:val="00A71323"/>
    <w:rsid w:val="00A715A2"/>
    <w:rsid w:val="00A71C81"/>
    <w:rsid w:val="00A71E9D"/>
    <w:rsid w:val="00A72046"/>
    <w:rsid w:val="00A7217E"/>
    <w:rsid w:val="00A72E58"/>
    <w:rsid w:val="00A732ED"/>
    <w:rsid w:val="00A736C1"/>
    <w:rsid w:val="00A74725"/>
    <w:rsid w:val="00A75A0D"/>
    <w:rsid w:val="00A75C9E"/>
    <w:rsid w:val="00A7733C"/>
    <w:rsid w:val="00A7769D"/>
    <w:rsid w:val="00A777A5"/>
    <w:rsid w:val="00A779B1"/>
    <w:rsid w:val="00A80326"/>
    <w:rsid w:val="00A804E5"/>
    <w:rsid w:val="00A80D9E"/>
    <w:rsid w:val="00A8126B"/>
    <w:rsid w:val="00A825B8"/>
    <w:rsid w:val="00A82AAE"/>
    <w:rsid w:val="00A840B1"/>
    <w:rsid w:val="00A841A0"/>
    <w:rsid w:val="00A84642"/>
    <w:rsid w:val="00A8464F"/>
    <w:rsid w:val="00A85A5A"/>
    <w:rsid w:val="00A86292"/>
    <w:rsid w:val="00A902C7"/>
    <w:rsid w:val="00A908D2"/>
    <w:rsid w:val="00A90906"/>
    <w:rsid w:val="00A90DDD"/>
    <w:rsid w:val="00A916D8"/>
    <w:rsid w:val="00A91B64"/>
    <w:rsid w:val="00A91C62"/>
    <w:rsid w:val="00A91D06"/>
    <w:rsid w:val="00A92300"/>
    <w:rsid w:val="00A92989"/>
    <w:rsid w:val="00A92B91"/>
    <w:rsid w:val="00A933B7"/>
    <w:rsid w:val="00A933F1"/>
    <w:rsid w:val="00A93856"/>
    <w:rsid w:val="00A93EAE"/>
    <w:rsid w:val="00A93F0D"/>
    <w:rsid w:val="00A93F57"/>
    <w:rsid w:val="00A94175"/>
    <w:rsid w:val="00A94C0B"/>
    <w:rsid w:val="00A951FC"/>
    <w:rsid w:val="00A96578"/>
    <w:rsid w:val="00A96802"/>
    <w:rsid w:val="00A969BA"/>
    <w:rsid w:val="00A96D6D"/>
    <w:rsid w:val="00A972FA"/>
    <w:rsid w:val="00A97825"/>
    <w:rsid w:val="00A97A4E"/>
    <w:rsid w:val="00A97C46"/>
    <w:rsid w:val="00A97EBF"/>
    <w:rsid w:val="00AA00D1"/>
    <w:rsid w:val="00AA0946"/>
    <w:rsid w:val="00AA1299"/>
    <w:rsid w:val="00AA1F2B"/>
    <w:rsid w:val="00AA2C67"/>
    <w:rsid w:val="00AA30DB"/>
    <w:rsid w:val="00AA3423"/>
    <w:rsid w:val="00AA37E2"/>
    <w:rsid w:val="00AA59CE"/>
    <w:rsid w:val="00AA5A10"/>
    <w:rsid w:val="00AA7288"/>
    <w:rsid w:val="00AA767E"/>
    <w:rsid w:val="00AB03B7"/>
    <w:rsid w:val="00AB04D9"/>
    <w:rsid w:val="00AB0AB0"/>
    <w:rsid w:val="00AB0C4D"/>
    <w:rsid w:val="00AB0DE5"/>
    <w:rsid w:val="00AB0EB9"/>
    <w:rsid w:val="00AB1A82"/>
    <w:rsid w:val="00AB247A"/>
    <w:rsid w:val="00AB28A8"/>
    <w:rsid w:val="00AB2B97"/>
    <w:rsid w:val="00AB30BF"/>
    <w:rsid w:val="00AB35A3"/>
    <w:rsid w:val="00AB3D81"/>
    <w:rsid w:val="00AB3E00"/>
    <w:rsid w:val="00AB4699"/>
    <w:rsid w:val="00AB4716"/>
    <w:rsid w:val="00AB4CB5"/>
    <w:rsid w:val="00AB54BE"/>
    <w:rsid w:val="00AB584A"/>
    <w:rsid w:val="00AB5E87"/>
    <w:rsid w:val="00AB60BA"/>
    <w:rsid w:val="00AB6776"/>
    <w:rsid w:val="00AB6C1C"/>
    <w:rsid w:val="00AB7CF6"/>
    <w:rsid w:val="00AC16AF"/>
    <w:rsid w:val="00AC221A"/>
    <w:rsid w:val="00AC340F"/>
    <w:rsid w:val="00AC3D74"/>
    <w:rsid w:val="00AC47B9"/>
    <w:rsid w:val="00AC4AC4"/>
    <w:rsid w:val="00AC64EE"/>
    <w:rsid w:val="00AC6DDD"/>
    <w:rsid w:val="00AC6E14"/>
    <w:rsid w:val="00AC7A71"/>
    <w:rsid w:val="00AC7B03"/>
    <w:rsid w:val="00AD17B3"/>
    <w:rsid w:val="00AD188C"/>
    <w:rsid w:val="00AD1D82"/>
    <w:rsid w:val="00AD2756"/>
    <w:rsid w:val="00AD28EE"/>
    <w:rsid w:val="00AD2D79"/>
    <w:rsid w:val="00AD3438"/>
    <w:rsid w:val="00AD3D3C"/>
    <w:rsid w:val="00AD4325"/>
    <w:rsid w:val="00AD4EFC"/>
    <w:rsid w:val="00AD50A6"/>
    <w:rsid w:val="00AD6253"/>
    <w:rsid w:val="00AD64F9"/>
    <w:rsid w:val="00AD6B56"/>
    <w:rsid w:val="00AD6D26"/>
    <w:rsid w:val="00AD738B"/>
    <w:rsid w:val="00AD74DE"/>
    <w:rsid w:val="00AD76F8"/>
    <w:rsid w:val="00AE1746"/>
    <w:rsid w:val="00AE252C"/>
    <w:rsid w:val="00AE2816"/>
    <w:rsid w:val="00AE33F7"/>
    <w:rsid w:val="00AE3728"/>
    <w:rsid w:val="00AE3839"/>
    <w:rsid w:val="00AE4D44"/>
    <w:rsid w:val="00AE5681"/>
    <w:rsid w:val="00AE57F5"/>
    <w:rsid w:val="00AE5F4C"/>
    <w:rsid w:val="00AE75AC"/>
    <w:rsid w:val="00AE762E"/>
    <w:rsid w:val="00AF0867"/>
    <w:rsid w:val="00AF1215"/>
    <w:rsid w:val="00AF15E0"/>
    <w:rsid w:val="00AF1661"/>
    <w:rsid w:val="00AF253B"/>
    <w:rsid w:val="00AF2585"/>
    <w:rsid w:val="00AF35B7"/>
    <w:rsid w:val="00AF3796"/>
    <w:rsid w:val="00AF3AD3"/>
    <w:rsid w:val="00AF443F"/>
    <w:rsid w:val="00AF4A29"/>
    <w:rsid w:val="00AF51F1"/>
    <w:rsid w:val="00AF57D0"/>
    <w:rsid w:val="00AF591D"/>
    <w:rsid w:val="00AF5A80"/>
    <w:rsid w:val="00AF5E08"/>
    <w:rsid w:val="00AF63AD"/>
    <w:rsid w:val="00AF6622"/>
    <w:rsid w:val="00AF69F4"/>
    <w:rsid w:val="00AF6DD1"/>
    <w:rsid w:val="00AF7F24"/>
    <w:rsid w:val="00B00838"/>
    <w:rsid w:val="00B011B2"/>
    <w:rsid w:val="00B0124D"/>
    <w:rsid w:val="00B0168E"/>
    <w:rsid w:val="00B016BA"/>
    <w:rsid w:val="00B0181D"/>
    <w:rsid w:val="00B0188E"/>
    <w:rsid w:val="00B01AA9"/>
    <w:rsid w:val="00B01BF1"/>
    <w:rsid w:val="00B03148"/>
    <w:rsid w:val="00B03502"/>
    <w:rsid w:val="00B03D9F"/>
    <w:rsid w:val="00B04864"/>
    <w:rsid w:val="00B04BE5"/>
    <w:rsid w:val="00B054B3"/>
    <w:rsid w:val="00B0586F"/>
    <w:rsid w:val="00B069AA"/>
    <w:rsid w:val="00B06A12"/>
    <w:rsid w:val="00B06E07"/>
    <w:rsid w:val="00B07AB8"/>
    <w:rsid w:val="00B107F1"/>
    <w:rsid w:val="00B10B59"/>
    <w:rsid w:val="00B113DD"/>
    <w:rsid w:val="00B123FB"/>
    <w:rsid w:val="00B124E4"/>
    <w:rsid w:val="00B1306E"/>
    <w:rsid w:val="00B13290"/>
    <w:rsid w:val="00B13E61"/>
    <w:rsid w:val="00B146BA"/>
    <w:rsid w:val="00B146C2"/>
    <w:rsid w:val="00B14B4E"/>
    <w:rsid w:val="00B161B9"/>
    <w:rsid w:val="00B16718"/>
    <w:rsid w:val="00B17530"/>
    <w:rsid w:val="00B20E4A"/>
    <w:rsid w:val="00B21126"/>
    <w:rsid w:val="00B22154"/>
    <w:rsid w:val="00B22824"/>
    <w:rsid w:val="00B22A76"/>
    <w:rsid w:val="00B22AEE"/>
    <w:rsid w:val="00B22F27"/>
    <w:rsid w:val="00B2329B"/>
    <w:rsid w:val="00B23B33"/>
    <w:rsid w:val="00B23EAC"/>
    <w:rsid w:val="00B24314"/>
    <w:rsid w:val="00B2468C"/>
    <w:rsid w:val="00B24870"/>
    <w:rsid w:val="00B25B13"/>
    <w:rsid w:val="00B260EB"/>
    <w:rsid w:val="00B261CC"/>
    <w:rsid w:val="00B2643E"/>
    <w:rsid w:val="00B265EB"/>
    <w:rsid w:val="00B26B3B"/>
    <w:rsid w:val="00B26B67"/>
    <w:rsid w:val="00B26D77"/>
    <w:rsid w:val="00B30774"/>
    <w:rsid w:val="00B307F6"/>
    <w:rsid w:val="00B31453"/>
    <w:rsid w:val="00B315B6"/>
    <w:rsid w:val="00B32E9C"/>
    <w:rsid w:val="00B3316A"/>
    <w:rsid w:val="00B33DFF"/>
    <w:rsid w:val="00B34AA5"/>
    <w:rsid w:val="00B34DED"/>
    <w:rsid w:val="00B34E16"/>
    <w:rsid w:val="00B355FA"/>
    <w:rsid w:val="00B359D9"/>
    <w:rsid w:val="00B35EFC"/>
    <w:rsid w:val="00B36583"/>
    <w:rsid w:val="00B375B4"/>
    <w:rsid w:val="00B37979"/>
    <w:rsid w:val="00B407EF"/>
    <w:rsid w:val="00B40974"/>
    <w:rsid w:val="00B40CC1"/>
    <w:rsid w:val="00B41090"/>
    <w:rsid w:val="00B416A1"/>
    <w:rsid w:val="00B41932"/>
    <w:rsid w:val="00B41B6C"/>
    <w:rsid w:val="00B42D34"/>
    <w:rsid w:val="00B42DD1"/>
    <w:rsid w:val="00B43348"/>
    <w:rsid w:val="00B43605"/>
    <w:rsid w:val="00B438BB"/>
    <w:rsid w:val="00B43A16"/>
    <w:rsid w:val="00B4433C"/>
    <w:rsid w:val="00B443A6"/>
    <w:rsid w:val="00B447F4"/>
    <w:rsid w:val="00B44F89"/>
    <w:rsid w:val="00B45B3B"/>
    <w:rsid w:val="00B46914"/>
    <w:rsid w:val="00B469D6"/>
    <w:rsid w:val="00B503A0"/>
    <w:rsid w:val="00B50AD6"/>
    <w:rsid w:val="00B51E45"/>
    <w:rsid w:val="00B51F11"/>
    <w:rsid w:val="00B5202A"/>
    <w:rsid w:val="00B52151"/>
    <w:rsid w:val="00B531D7"/>
    <w:rsid w:val="00B537A1"/>
    <w:rsid w:val="00B53AAA"/>
    <w:rsid w:val="00B53B4B"/>
    <w:rsid w:val="00B5434C"/>
    <w:rsid w:val="00B5441B"/>
    <w:rsid w:val="00B546FC"/>
    <w:rsid w:val="00B5582E"/>
    <w:rsid w:val="00B56B6B"/>
    <w:rsid w:val="00B5709E"/>
    <w:rsid w:val="00B602BA"/>
    <w:rsid w:val="00B6130A"/>
    <w:rsid w:val="00B62410"/>
    <w:rsid w:val="00B6280B"/>
    <w:rsid w:val="00B639A9"/>
    <w:rsid w:val="00B63A40"/>
    <w:rsid w:val="00B63BA3"/>
    <w:rsid w:val="00B642EF"/>
    <w:rsid w:val="00B6490C"/>
    <w:rsid w:val="00B64B11"/>
    <w:rsid w:val="00B65FBA"/>
    <w:rsid w:val="00B6692A"/>
    <w:rsid w:val="00B67322"/>
    <w:rsid w:val="00B70007"/>
    <w:rsid w:val="00B70F63"/>
    <w:rsid w:val="00B71DE1"/>
    <w:rsid w:val="00B722E3"/>
    <w:rsid w:val="00B72C6E"/>
    <w:rsid w:val="00B73A8A"/>
    <w:rsid w:val="00B73D11"/>
    <w:rsid w:val="00B7429C"/>
    <w:rsid w:val="00B747A6"/>
    <w:rsid w:val="00B74FC5"/>
    <w:rsid w:val="00B751E0"/>
    <w:rsid w:val="00B763FE"/>
    <w:rsid w:val="00B7681D"/>
    <w:rsid w:val="00B7692C"/>
    <w:rsid w:val="00B77D49"/>
    <w:rsid w:val="00B77F99"/>
    <w:rsid w:val="00B800C7"/>
    <w:rsid w:val="00B8161E"/>
    <w:rsid w:val="00B817B0"/>
    <w:rsid w:val="00B81A8F"/>
    <w:rsid w:val="00B81B98"/>
    <w:rsid w:val="00B82C0A"/>
    <w:rsid w:val="00B83497"/>
    <w:rsid w:val="00B8376C"/>
    <w:rsid w:val="00B843A3"/>
    <w:rsid w:val="00B85149"/>
    <w:rsid w:val="00B856CE"/>
    <w:rsid w:val="00B85C06"/>
    <w:rsid w:val="00B85C17"/>
    <w:rsid w:val="00B869CE"/>
    <w:rsid w:val="00B87A71"/>
    <w:rsid w:val="00B87C3E"/>
    <w:rsid w:val="00B87D97"/>
    <w:rsid w:val="00B915B1"/>
    <w:rsid w:val="00B91907"/>
    <w:rsid w:val="00B9227B"/>
    <w:rsid w:val="00B9234B"/>
    <w:rsid w:val="00B9251E"/>
    <w:rsid w:val="00B92524"/>
    <w:rsid w:val="00B92770"/>
    <w:rsid w:val="00B92B34"/>
    <w:rsid w:val="00B92BE9"/>
    <w:rsid w:val="00B92D31"/>
    <w:rsid w:val="00B934F3"/>
    <w:rsid w:val="00B93D68"/>
    <w:rsid w:val="00B94239"/>
    <w:rsid w:val="00B948D5"/>
    <w:rsid w:val="00B94A26"/>
    <w:rsid w:val="00B94CD2"/>
    <w:rsid w:val="00B95612"/>
    <w:rsid w:val="00B95700"/>
    <w:rsid w:val="00B95815"/>
    <w:rsid w:val="00B96C56"/>
    <w:rsid w:val="00B9790C"/>
    <w:rsid w:val="00B97B09"/>
    <w:rsid w:val="00B97C82"/>
    <w:rsid w:val="00BA1B8B"/>
    <w:rsid w:val="00BA2126"/>
    <w:rsid w:val="00BA2926"/>
    <w:rsid w:val="00BA2DBA"/>
    <w:rsid w:val="00BA3462"/>
    <w:rsid w:val="00BA3DFE"/>
    <w:rsid w:val="00BA4260"/>
    <w:rsid w:val="00BA4A5F"/>
    <w:rsid w:val="00BA53DE"/>
    <w:rsid w:val="00BA54B6"/>
    <w:rsid w:val="00BA556B"/>
    <w:rsid w:val="00BA5DAD"/>
    <w:rsid w:val="00BA65BE"/>
    <w:rsid w:val="00BA6A12"/>
    <w:rsid w:val="00BA6F33"/>
    <w:rsid w:val="00BA7600"/>
    <w:rsid w:val="00BA7AC8"/>
    <w:rsid w:val="00BA7BE5"/>
    <w:rsid w:val="00BA7DA8"/>
    <w:rsid w:val="00BB1986"/>
    <w:rsid w:val="00BB1A98"/>
    <w:rsid w:val="00BB1AA3"/>
    <w:rsid w:val="00BB1DE4"/>
    <w:rsid w:val="00BB220E"/>
    <w:rsid w:val="00BB259A"/>
    <w:rsid w:val="00BB392A"/>
    <w:rsid w:val="00BB450F"/>
    <w:rsid w:val="00BB56C3"/>
    <w:rsid w:val="00BB58CC"/>
    <w:rsid w:val="00BB5B3C"/>
    <w:rsid w:val="00BB690B"/>
    <w:rsid w:val="00BB6CF5"/>
    <w:rsid w:val="00BC09FE"/>
    <w:rsid w:val="00BC0F1E"/>
    <w:rsid w:val="00BC1155"/>
    <w:rsid w:val="00BC23B4"/>
    <w:rsid w:val="00BC2681"/>
    <w:rsid w:val="00BC29A6"/>
    <w:rsid w:val="00BC37C4"/>
    <w:rsid w:val="00BC3FA5"/>
    <w:rsid w:val="00BC4933"/>
    <w:rsid w:val="00BC49BC"/>
    <w:rsid w:val="00BC5AE8"/>
    <w:rsid w:val="00BC5DA5"/>
    <w:rsid w:val="00BC5E0F"/>
    <w:rsid w:val="00BC5FD4"/>
    <w:rsid w:val="00BC6829"/>
    <w:rsid w:val="00BC7DAC"/>
    <w:rsid w:val="00BC7DB3"/>
    <w:rsid w:val="00BD0368"/>
    <w:rsid w:val="00BD03FC"/>
    <w:rsid w:val="00BD1323"/>
    <w:rsid w:val="00BD1BF0"/>
    <w:rsid w:val="00BD20DE"/>
    <w:rsid w:val="00BD2260"/>
    <w:rsid w:val="00BD2288"/>
    <w:rsid w:val="00BD28A0"/>
    <w:rsid w:val="00BD28EF"/>
    <w:rsid w:val="00BD30F1"/>
    <w:rsid w:val="00BD3695"/>
    <w:rsid w:val="00BD395C"/>
    <w:rsid w:val="00BD3ED3"/>
    <w:rsid w:val="00BD403B"/>
    <w:rsid w:val="00BD4798"/>
    <w:rsid w:val="00BD4887"/>
    <w:rsid w:val="00BD4F27"/>
    <w:rsid w:val="00BD53A0"/>
    <w:rsid w:val="00BD55F5"/>
    <w:rsid w:val="00BD7240"/>
    <w:rsid w:val="00BD746C"/>
    <w:rsid w:val="00BE14D3"/>
    <w:rsid w:val="00BE226D"/>
    <w:rsid w:val="00BE289C"/>
    <w:rsid w:val="00BE2A4E"/>
    <w:rsid w:val="00BE4879"/>
    <w:rsid w:val="00BE4ABF"/>
    <w:rsid w:val="00BE4B87"/>
    <w:rsid w:val="00BE55BD"/>
    <w:rsid w:val="00BE5778"/>
    <w:rsid w:val="00BE65B8"/>
    <w:rsid w:val="00BE6731"/>
    <w:rsid w:val="00BE75AE"/>
    <w:rsid w:val="00BE76DD"/>
    <w:rsid w:val="00BE7833"/>
    <w:rsid w:val="00BE7C7C"/>
    <w:rsid w:val="00BE7CD9"/>
    <w:rsid w:val="00BF07A8"/>
    <w:rsid w:val="00BF0CF9"/>
    <w:rsid w:val="00BF1E8C"/>
    <w:rsid w:val="00BF2C32"/>
    <w:rsid w:val="00BF4061"/>
    <w:rsid w:val="00BF4E92"/>
    <w:rsid w:val="00BF50B5"/>
    <w:rsid w:val="00BF57C7"/>
    <w:rsid w:val="00BF5824"/>
    <w:rsid w:val="00BF6745"/>
    <w:rsid w:val="00BF6D79"/>
    <w:rsid w:val="00BF7AC4"/>
    <w:rsid w:val="00BF7BDA"/>
    <w:rsid w:val="00C00D49"/>
    <w:rsid w:val="00C00ECD"/>
    <w:rsid w:val="00C026A4"/>
    <w:rsid w:val="00C029FA"/>
    <w:rsid w:val="00C02C0F"/>
    <w:rsid w:val="00C02D53"/>
    <w:rsid w:val="00C03640"/>
    <w:rsid w:val="00C04A95"/>
    <w:rsid w:val="00C0505E"/>
    <w:rsid w:val="00C050B5"/>
    <w:rsid w:val="00C05973"/>
    <w:rsid w:val="00C059BE"/>
    <w:rsid w:val="00C05B0A"/>
    <w:rsid w:val="00C05EB4"/>
    <w:rsid w:val="00C07568"/>
    <w:rsid w:val="00C07741"/>
    <w:rsid w:val="00C0776F"/>
    <w:rsid w:val="00C10B9F"/>
    <w:rsid w:val="00C10C7F"/>
    <w:rsid w:val="00C114D9"/>
    <w:rsid w:val="00C114F9"/>
    <w:rsid w:val="00C11779"/>
    <w:rsid w:val="00C12607"/>
    <w:rsid w:val="00C12D19"/>
    <w:rsid w:val="00C12DE8"/>
    <w:rsid w:val="00C13878"/>
    <w:rsid w:val="00C14D0B"/>
    <w:rsid w:val="00C150B1"/>
    <w:rsid w:val="00C152F2"/>
    <w:rsid w:val="00C155D5"/>
    <w:rsid w:val="00C1560C"/>
    <w:rsid w:val="00C156F0"/>
    <w:rsid w:val="00C15D7D"/>
    <w:rsid w:val="00C15DBD"/>
    <w:rsid w:val="00C16699"/>
    <w:rsid w:val="00C17229"/>
    <w:rsid w:val="00C17389"/>
    <w:rsid w:val="00C20230"/>
    <w:rsid w:val="00C20282"/>
    <w:rsid w:val="00C206F1"/>
    <w:rsid w:val="00C20757"/>
    <w:rsid w:val="00C2116D"/>
    <w:rsid w:val="00C21450"/>
    <w:rsid w:val="00C21AD5"/>
    <w:rsid w:val="00C21B1B"/>
    <w:rsid w:val="00C22189"/>
    <w:rsid w:val="00C227CD"/>
    <w:rsid w:val="00C22F9F"/>
    <w:rsid w:val="00C24281"/>
    <w:rsid w:val="00C24960"/>
    <w:rsid w:val="00C25CC9"/>
    <w:rsid w:val="00C25E8C"/>
    <w:rsid w:val="00C25F29"/>
    <w:rsid w:val="00C262BF"/>
    <w:rsid w:val="00C26461"/>
    <w:rsid w:val="00C27420"/>
    <w:rsid w:val="00C276B7"/>
    <w:rsid w:val="00C27E34"/>
    <w:rsid w:val="00C3096D"/>
    <w:rsid w:val="00C30D33"/>
    <w:rsid w:val="00C3145B"/>
    <w:rsid w:val="00C3171C"/>
    <w:rsid w:val="00C31B0D"/>
    <w:rsid w:val="00C31ECA"/>
    <w:rsid w:val="00C337C2"/>
    <w:rsid w:val="00C33CC4"/>
    <w:rsid w:val="00C34590"/>
    <w:rsid w:val="00C35B78"/>
    <w:rsid w:val="00C36040"/>
    <w:rsid w:val="00C37FB0"/>
    <w:rsid w:val="00C4033A"/>
    <w:rsid w:val="00C40F7D"/>
    <w:rsid w:val="00C4243B"/>
    <w:rsid w:val="00C424E7"/>
    <w:rsid w:val="00C42B9C"/>
    <w:rsid w:val="00C42C96"/>
    <w:rsid w:val="00C42FDB"/>
    <w:rsid w:val="00C4310A"/>
    <w:rsid w:val="00C433DA"/>
    <w:rsid w:val="00C433F7"/>
    <w:rsid w:val="00C4389C"/>
    <w:rsid w:val="00C442C3"/>
    <w:rsid w:val="00C44A07"/>
    <w:rsid w:val="00C44F90"/>
    <w:rsid w:val="00C457D8"/>
    <w:rsid w:val="00C462D3"/>
    <w:rsid w:val="00C46832"/>
    <w:rsid w:val="00C477D2"/>
    <w:rsid w:val="00C50FD6"/>
    <w:rsid w:val="00C51991"/>
    <w:rsid w:val="00C5251E"/>
    <w:rsid w:val="00C52FD5"/>
    <w:rsid w:val="00C53737"/>
    <w:rsid w:val="00C5406E"/>
    <w:rsid w:val="00C54242"/>
    <w:rsid w:val="00C54658"/>
    <w:rsid w:val="00C547B8"/>
    <w:rsid w:val="00C54857"/>
    <w:rsid w:val="00C5490F"/>
    <w:rsid w:val="00C54E06"/>
    <w:rsid w:val="00C55394"/>
    <w:rsid w:val="00C55781"/>
    <w:rsid w:val="00C55DC3"/>
    <w:rsid w:val="00C560A7"/>
    <w:rsid w:val="00C566CA"/>
    <w:rsid w:val="00C573AD"/>
    <w:rsid w:val="00C576FC"/>
    <w:rsid w:val="00C57BE4"/>
    <w:rsid w:val="00C60514"/>
    <w:rsid w:val="00C60669"/>
    <w:rsid w:val="00C60E84"/>
    <w:rsid w:val="00C612A4"/>
    <w:rsid w:val="00C615A9"/>
    <w:rsid w:val="00C61DE8"/>
    <w:rsid w:val="00C6260B"/>
    <w:rsid w:val="00C63EC7"/>
    <w:rsid w:val="00C642F8"/>
    <w:rsid w:val="00C64527"/>
    <w:rsid w:val="00C645FF"/>
    <w:rsid w:val="00C64610"/>
    <w:rsid w:val="00C65221"/>
    <w:rsid w:val="00C65360"/>
    <w:rsid w:val="00C657F8"/>
    <w:rsid w:val="00C65AC9"/>
    <w:rsid w:val="00C65D2E"/>
    <w:rsid w:val="00C65F21"/>
    <w:rsid w:val="00C6636A"/>
    <w:rsid w:val="00C66901"/>
    <w:rsid w:val="00C66EB7"/>
    <w:rsid w:val="00C67A8E"/>
    <w:rsid w:val="00C70697"/>
    <w:rsid w:val="00C70EBD"/>
    <w:rsid w:val="00C7103D"/>
    <w:rsid w:val="00C710F9"/>
    <w:rsid w:val="00C71887"/>
    <w:rsid w:val="00C73581"/>
    <w:rsid w:val="00C7387F"/>
    <w:rsid w:val="00C73B79"/>
    <w:rsid w:val="00C73F9F"/>
    <w:rsid w:val="00C744A7"/>
    <w:rsid w:val="00C7522B"/>
    <w:rsid w:val="00C7529D"/>
    <w:rsid w:val="00C755CF"/>
    <w:rsid w:val="00C75927"/>
    <w:rsid w:val="00C75D78"/>
    <w:rsid w:val="00C76317"/>
    <w:rsid w:val="00C76C99"/>
    <w:rsid w:val="00C7788A"/>
    <w:rsid w:val="00C779C7"/>
    <w:rsid w:val="00C77F22"/>
    <w:rsid w:val="00C80422"/>
    <w:rsid w:val="00C8050D"/>
    <w:rsid w:val="00C80789"/>
    <w:rsid w:val="00C80B2A"/>
    <w:rsid w:val="00C814B8"/>
    <w:rsid w:val="00C819B6"/>
    <w:rsid w:val="00C81F5A"/>
    <w:rsid w:val="00C82BEE"/>
    <w:rsid w:val="00C82D3F"/>
    <w:rsid w:val="00C83218"/>
    <w:rsid w:val="00C83F91"/>
    <w:rsid w:val="00C84BED"/>
    <w:rsid w:val="00C85493"/>
    <w:rsid w:val="00C85E28"/>
    <w:rsid w:val="00C85EA5"/>
    <w:rsid w:val="00C86974"/>
    <w:rsid w:val="00C86F24"/>
    <w:rsid w:val="00C8746B"/>
    <w:rsid w:val="00C875AD"/>
    <w:rsid w:val="00C876F2"/>
    <w:rsid w:val="00C9011F"/>
    <w:rsid w:val="00C90B27"/>
    <w:rsid w:val="00C915C2"/>
    <w:rsid w:val="00C91721"/>
    <w:rsid w:val="00C91A79"/>
    <w:rsid w:val="00C922D6"/>
    <w:rsid w:val="00C92571"/>
    <w:rsid w:val="00C92689"/>
    <w:rsid w:val="00C932D3"/>
    <w:rsid w:val="00C93A4C"/>
    <w:rsid w:val="00C93E54"/>
    <w:rsid w:val="00C941E0"/>
    <w:rsid w:val="00C94470"/>
    <w:rsid w:val="00C965D4"/>
    <w:rsid w:val="00C96BED"/>
    <w:rsid w:val="00C976E7"/>
    <w:rsid w:val="00CA081C"/>
    <w:rsid w:val="00CA0A31"/>
    <w:rsid w:val="00CA1014"/>
    <w:rsid w:val="00CA11A2"/>
    <w:rsid w:val="00CA11AB"/>
    <w:rsid w:val="00CA1FF2"/>
    <w:rsid w:val="00CA2095"/>
    <w:rsid w:val="00CA2CBF"/>
    <w:rsid w:val="00CA3043"/>
    <w:rsid w:val="00CA362E"/>
    <w:rsid w:val="00CA37B6"/>
    <w:rsid w:val="00CA3C0E"/>
    <w:rsid w:val="00CA44D6"/>
    <w:rsid w:val="00CA474A"/>
    <w:rsid w:val="00CA5511"/>
    <w:rsid w:val="00CA55AB"/>
    <w:rsid w:val="00CA55CD"/>
    <w:rsid w:val="00CA5794"/>
    <w:rsid w:val="00CA5F1E"/>
    <w:rsid w:val="00CA61F9"/>
    <w:rsid w:val="00CA6A85"/>
    <w:rsid w:val="00CA6BE3"/>
    <w:rsid w:val="00CA73F1"/>
    <w:rsid w:val="00CA7567"/>
    <w:rsid w:val="00CA79D2"/>
    <w:rsid w:val="00CA7C78"/>
    <w:rsid w:val="00CB12AF"/>
    <w:rsid w:val="00CB17F3"/>
    <w:rsid w:val="00CB17FE"/>
    <w:rsid w:val="00CB1E68"/>
    <w:rsid w:val="00CB20C6"/>
    <w:rsid w:val="00CB2502"/>
    <w:rsid w:val="00CB42AC"/>
    <w:rsid w:val="00CB58B3"/>
    <w:rsid w:val="00CB6C33"/>
    <w:rsid w:val="00CB7018"/>
    <w:rsid w:val="00CB713A"/>
    <w:rsid w:val="00CB715E"/>
    <w:rsid w:val="00CC1106"/>
    <w:rsid w:val="00CC20A8"/>
    <w:rsid w:val="00CC233A"/>
    <w:rsid w:val="00CC2C72"/>
    <w:rsid w:val="00CC33C1"/>
    <w:rsid w:val="00CC44D0"/>
    <w:rsid w:val="00CC480B"/>
    <w:rsid w:val="00CC4A6A"/>
    <w:rsid w:val="00CC4B77"/>
    <w:rsid w:val="00CC65D4"/>
    <w:rsid w:val="00CC6EE8"/>
    <w:rsid w:val="00CD0F03"/>
    <w:rsid w:val="00CD12A8"/>
    <w:rsid w:val="00CD155C"/>
    <w:rsid w:val="00CD21A1"/>
    <w:rsid w:val="00CD2471"/>
    <w:rsid w:val="00CD2B23"/>
    <w:rsid w:val="00CD2EF8"/>
    <w:rsid w:val="00CD303C"/>
    <w:rsid w:val="00CD4C72"/>
    <w:rsid w:val="00CD4ED8"/>
    <w:rsid w:val="00CD5C7B"/>
    <w:rsid w:val="00CD5DC2"/>
    <w:rsid w:val="00CD6713"/>
    <w:rsid w:val="00CD6B84"/>
    <w:rsid w:val="00CD6FB2"/>
    <w:rsid w:val="00CD7099"/>
    <w:rsid w:val="00CD70A4"/>
    <w:rsid w:val="00CD7C44"/>
    <w:rsid w:val="00CD7FF8"/>
    <w:rsid w:val="00CE0072"/>
    <w:rsid w:val="00CE0395"/>
    <w:rsid w:val="00CE0853"/>
    <w:rsid w:val="00CE0BB9"/>
    <w:rsid w:val="00CE1572"/>
    <w:rsid w:val="00CE15AE"/>
    <w:rsid w:val="00CE16A8"/>
    <w:rsid w:val="00CE1A28"/>
    <w:rsid w:val="00CE1F41"/>
    <w:rsid w:val="00CE23A6"/>
    <w:rsid w:val="00CE2980"/>
    <w:rsid w:val="00CE29B0"/>
    <w:rsid w:val="00CE3270"/>
    <w:rsid w:val="00CE3D75"/>
    <w:rsid w:val="00CE432D"/>
    <w:rsid w:val="00CE4397"/>
    <w:rsid w:val="00CE48E1"/>
    <w:rsid w:val="00CE53B3"/>
    <w:rsid w:val="00CE53CA"/>
    <w:rsid w:val="00CE55C0"/>
    <w:rsid w:val="00CE590C"/>
    <w:rsid w:val="00CE5AC5"/>
    <w:rsid w:val="00CE6101"/>
    <w:rsid w:val="00CE61A0"/>
    <w:rsid w:val="00CE69FB"/>
    <w:rsid w:val="00CE6F64"/>
    <w:rsid w:val="00CF011E"/>
    <w:rsid w:val="00CF0A32"/>
    <w:rsid w:val="00CF0FC4"/>
    <w:rsid w:val="00CF1346"/>
    <w:rsid w:val="00CF1911"/>
    <w:rsid w:val="00CF19BC"/>
    <w:rsid w:val="00CF25B4"/>
    <w:rsid w:val="00CF2B9A"/>
    <w:rsid w:val="00CF393C"/>
    <w:rsid w:val="00CF4390"/>
    <w:rsid w:val="00CF43EA"/>
    <w:rsid w:val="00CF4688"/>
    <w:rsid w:val="00CF4A69"/>
    <w:rsid w:val="00CF4B57"/>
    <w:rsid w:val="00CF5387"/>
    <w:rsid w:val="00CF59F1"/>
    <w:rsid w:val="00CF62A5"/>
    <w:rsid w:val="00CF6E86"/>
    <w:rsid w:val="00CF7E9C"/>
    <w:rsid w:val="00D008FD"/>
    <w:rsid w:val="00D00B82"/>
    <w:rsid w:val="00D025E5"/>
    <w:rsid w:val="00D027AF"/>
    <w:rsid w:val="00D0299C"/>
    <w:rsid w:val="00D029CD"/>
    <w:rsid w:val="00D032C8"/>
    <w:rsid w:val="00D03735"/>
    <w:rsid w:val="00D03BAD"/>
    <w:rsid w:val="00D042D5"/>
    <w:rsid w:val="00D04A7F"/>
    <w:rsid w:val="00D052DB"/>
    <w:rsid w:val="00D053F4"/>
    <w:rsid w:val="00D0554B"/>
    <w:rsid w:val="00D05DD9"/>
    <w:rsid w:val="00D064C2"/>
    <w:rsid w:val="00D06A5C"/>
    <w:rsid w:val="00D06AEC"/>
    <w:rsid w:val="00D07759"/>
    <w:rsid w:val="00D07DD6"/>
    <w:rsid w:val="00D1004D"/>
    <w:rsid w:val="00D1015F"/>
    <w:rsid w:val="00D10709"/>
    <w:rsid w:val="00D1131D"/>
    <w:rsid w:val="00D11544"/>
    <w:rsid w:val="00D11A68"/>
    <w:rsid w:val="00D11E4C"/>
    <w:rsid w:val="00D12012"/>
    <w:rsid w:val="00D1268C"/>
    <w:rsid w:val="00D12D45"/>
    <w:rsid w:val="00D13798"/>
    <w:rsid w:val="00D13862"/>
    <w:rsid w:val="00D13E29"/>
    <w:rsid w:val="00D143A1"/>
    <w:rsid w:val="00D146B1"/>
    <w:rsid w:val="00D14948"/>
    <w:rsid w:val="00D14B37"/>
    <w:rsid w:val="00D15A9C"/>
    <w:rsid w:val="00D15B30"/>
    <w:rsid w:val="00D16EA3"/>
    <w:rsid w:val="00D1712A"/>
    <w:rsid w:val="00D17221"/>
    <w:rsid w:val="00D17713"/>
    <w:rsid w:val="00D1782E"/>
    <w:rsid w:val="00D17D8C"/>
    <w:rsid w:val="00D20735"/>
    <w:rsid w:val="00D20887"/>
    <w:rsid w:val="00D213B8"/>
    <w:rsid w:val="00D220FE"/>
    <w:rsid w:val="00D2260C"/>
    <w:rsid w:val="00D232D3"/>
    <w:rsid w:val="00D23F5F"/>
    <w:rsid w:val="00D244A1"/>
    <w:rsid w:val="00D245F2"/>
    <w:rsid w:val="00D24F7D"/>
    <w:rsid w:val="00D2508C"/>
    <w:rsid w:val="00D2526E"/>
    <w:rsid w:val="00D254D6"/>
    <w:rsid w:val="00D25D10"/>
    <w:rsid w:val="00D2610B"/>
    <w:rsid w:val="00D26636"/>
    <w:rsid w:val="00D26A42"/>
    <w:rsid w:val="00D26B0F"/>
    <w:rsid w:val="00D26D5B"/>
    <w:rsid w:val="00D27364"/>
    <w:rsid w:val="00D27E56"/>
    <w:rsid w:val="00D30ABA"/>
    <w:rsid w:val="00D30BE4"/>
    <w:rsid w:val="00D3118A"/>
    <w:rsid w:val="00D315C0"/>
    <w:rsid w:val="00D32706"/>
    <w:rsid w:val="00D32D4D"/>
    <w:rsid w:val="00D338A2"/>
    <w:rsid w:val="00D33929"/>
    <w:rsid w:val="00D33F86"/>
    <w:rsid w:val="00D35D07"/>
    <w:rsid w:val="00D35F08"/>
    <w:rsid w:val="00D36649"/>
    <w:rsid w:val="00D36FB5"/>
    <w:rsid w:val="00D3742F"/>
    <w:rsid w:val="00D37465"/>
    <w:rsid w:val="00D3789E"/>
    <w:rsid w:val="00D4010C"/>
    <w:rsid w:val="00D40754"/>
    <w:rsid w:val="00D41370"/>
    <w:rsid w:val="00D4185A"/>
    <w:rsid w:val="00D41D2C"/>
    <w:rsid w:val="00D41F8F"/>
    <w:rsid w:val="00D42159"/>
    <w:rsid w:val="00D425A6"/>
    <w:rsid w:val="00D428DD"/>
    <w:rsid w:val="00D42BBC"/>
    <w:rsid w:val="00D4320A"/>
    <w:rsid w:val="00D434DF"/>
    <w:rsid w:val="00D43A1B"/>
    <w:rsid w:val="00D43F6B"/>
    <w:rsid w:val="00D44265"/>
    <w:rsid w:val="00D44DCB"/>
    <w:rsid w:val="00D4508B"/>
    <w:rsid w:val="00D46EC8"/>
    <w:rsid w:val="00D46FB5"/>
    <w:rsid w:val="00D47123"/>
    <w:rsid w:val="00D472D3"/>
    <w:rsid w:val="00D473D7"/>
    <w:rsid w:val="00D4754A"/>
    <w:rsid w:val="00D47743"/>
    <w:rsid w:val="00D50927"/>
    <w:rsid w:val="00D5128D"/>
    <w:rsid w:val="00D52B2A"/>
    <w:rsid w:val="00D52F7B"/>
    <w:rsid w:val="00D531A3"/>
    <w:rsid w:val="00D538EA"/>
    <w:rsid w:val="00D53966"/>
    <w:rsid w:val="00D53D06"/>
    <w:rsid w:val="00D54105"/>
    <w:rsid w:val="00D54843"/>
    <w:rsid w:val="00D54F45"/>
    <w:rsid w:val="00D555F8"/>
    <w:rsid w:val="00D55A1C"/>
    <w:rsid w:val="00D55A7B"/>
    <w:rsid w:val="00D563D2"/>
    <w:rsid w:val="00D569D7"/>
    <w:rsid w:val="00D56F1C"/>
    <w:rsid w:val="00D57CEB"/>
    <w:rsid w:val="00D604C4"/>
    <w:rsid w:val="00D60B7B"/>
    <w:rsid w:val="00D60E44"/>
    <w:rsid w:val="00D61B07"/>
    <w:rsid w:val="00D63207"/>
    <w:rsid w:val="00D63894"/>
    <w:rsid w:val="00D6395B"/>
    <w:rsid w:val="00D63D6B"/>
    <w:rsid w:val="00D641A4"/>
    <w:rsid w:val="00D647CA"/>
    <w:rsid w:val="00D64B16"/>
    <w:rsid w:val="00D650BC"/>
    <w:rsid w:val="00D65C36"/>
    <w:rsid w:val="00D66A4F"/>
    <w:rsid w:val="00D66A80"/>
    <w:rsid w:val="00D671DC"/>
    <w:rsid w:val="00D67789"/>
    <w:rsid w:val="00D678EA"/>
    <w:rsid w:val="00D709BD"/>
    <w:rsid w:val="00D70BB1"/>
    <w:rsid w:val="00D7114C"/>
    <w:rsid w:val="00D71223"/>
    <w:rsid w:val="00D7131A"/>
    <w:rsid w:val="00D71561"/>
    <w:rsid w:val="00D718AA"/>
    <w:rsid w:val="00D7198F"/>
    <w:rsid w:val="00D720C2"/>
    <w:rsid w:val="00D7214E"/>
    <w:rsid w:val="00D727BE"/>
    <w:rsid w:val="00D72C77"/>
    <w:rsid w:val="00D72EF4"/>
    <w:rsid w:val="00D737CE"/>
    <w:rsid w:val="00D73BE7"/>
    <w:rsid w:val="00D7464D"/>
    <w:rsid w:val="00D74AB6"/>
    <w:rsid w:val="00D7595E"/>
    <w:rsid w:val="00D7618D"/>
    <w:rsid w:val="00D763A0"/>
    <w:rsid w:val="00D763CA"/>
    <w:rsid w:val="00D766CD"/>
    <w:rsid w:val="00D7703B"/>
    <w:rsid w:val="00D80189"/>
    <w:rsid w:val="00D813FE"/>
    <w:rsid w:val="00D81B4B"/>
    <w:rsid w:val="00D81E77"/>
    <w:rsid w:val="00D82473"/>
    <w:rsid w:val="00D83043"/>
    <w:rsid w:val="00D8375C"/>
    <w:rsid w:val="00D84530"/>
    <w:rsid w:val="00D84797"/>
    <w:rsid w:val="00D8507C"/>
    <w:rsid w:val="00D85160"/>
    <w:rsid w:val="00D8614D"/>
    <w:rsid w:val="00D8631E"/>
    <w:rsid w:val="00D865C5"/>
    <w:rsid w:val="00D86B9B"/>
    <w:rsid w:val="00D90A9D"/>
    <w:rsid w:val="00D9103E"/>
    <w:rsid w:val="00D910BB"/>
    <w:rsid w:val="00D91214"/>
    <w:rsid w:val="00D9191F"/>
    <w:rsid w:val="00D91A3C"/>
    <w:rsid w:val="00D91A9A"/>
    <w:rsid w:val="00D922C9"/>
    <w:rsid w:val="00D92379"/>
    <w:rsid w:val="00D929E8"/>
    <w:rsid w:val="00D9372F"/>
    <w:rsid w:val="00D939AE"/>
    <w:rsid w:val="00D93F46"/>
    <w:rsid w:val="00D948EC"/>
    <w:rsid w:val="00D94910"/>
    <w:rsid w:val="00D94A26"/>
    <w:rsid w:val="00D94F12"/>
    <w:rsid w:val="00D9527F"/>
    <w:rsid w:val="00D95665"/>
    <w:rsid w:val="00D95D31"/>
    <w:rsid w:val="00D96714"/>
    <w:rsid w:val="00D97374"/>
    <w:rsid w:val="00D9738C"/>
    <w:rsid w:val="00DA0F30"/>
    <w:rsid w:val="00DA1CAF"/>
    <w:rsid w:val="00DA1DBB"/>
    <w:rsid w:val="00DA1E85"/>
    <w:rsid w:val="00DA22AF"/>
    <w:rsid w:val="00DA22ED"/>
    <w:rsid w:val="00DA25C0"/>
    <w:rsid w:val="00DA2604"/>
    <w:rsid w:val="00DA2A87"/>
    <w:rsid w:val="00DA34D3"/>
    <w:rsid w:val="00DA3E1B"/>
    <w:rsid w:val="00DA41F6"/>
    <w:rsid w:val="00DA4E97"/>
    <w:rsid w:val="00DA6300"/>
    <w:rsid w:val="00DA684A"/>
    <w:rsid w:val="00DA70BE"/>
    <w:rsid w:val="00DA756B"/>
    <w:rsid w:val="00DA794F"/>
    <w:rsid w:val="00DA7B58"/>
    <w:rsid w:val="00DA7F72"/>
    <w:rsid w:val="00DB0041"/>
    <w:rsid w:val="00DB0115"/>
    <w:rsid w:val="00DB01E4"/>
    <w:rsid w:val="00DB0986"/>
    <w:rsid w:val="00DB14CB"/>
    <w:rsid w:val="00DB17F0"/>
    <w:rsid w:val="00DB1FFB"/>
    <w:rsid w:val="00DB2CFF"/>
    <w:rsid w:val="00DB34BA"/>
    <w:rsid w:val="00DB3D3F"/>
    <w:rsid w:val="00DB425B"/>
    <w:rsid w:val="00DB5C76"/>
    <w:rsid w:val="00DB619D"/>
    <w:rsid w:val="00DB6675"/>
    <w:rsid w:val="00DB6B9B"/>
    <w:rsid w:val="00DB719A"/>
    <w:rsid w:val="00DC01B0"/>
    <w:rsid w:val="00DC0F09"/>
    <w:rsid w:val="00DC1484"/>
    <w:rsid w:val="00DC2E61"/>
    <w:rsid w:val="00DC2E65"/>
    <w:rsid w:val="00DC36A3"/>
    <w:rsid w:val="00DC3A7A"/>
    <w:rsid w:val="00DC40C1"/>
    <w:rsid w:val="00DC41F4"/>
    <w:rsid w:val="00DC4347"/>
    <w:rsid w:val="00DC4E80"/>
    <w:rsid w:val="00DC52D8"/>
    <w:rsid w:val="00DC54B5"/>
    <w:rsid w:val="00DC61FB"/>
    <w:rsid w:val="00DC6B90"/>
    <w:rsid w:val="00DC75DF"/>
    <w:rsid w:val="00DC75FD"/>
    <w:rsid w:val="00DD04CB"/>
    <w:rsid w:val="00DD0B85"/>
    <w:rsid w:val="00DD1669"/>
    <w:rsid w:val="00DD1D6B"/>
    <w:rsid w:val="00DD1E3F"/>
    <w:rsid w:val="00DD2366"/>
    <w:rsid w:val="00DD2FBF"/>
    <w:rsid w:val="00DD3865"/>
    <w:rsid w:val="00DD3B4C"/>
    <w:rsid w:val="00DD3CD7"/>
    <w:rsid w:val="00DD69BA"/>
    <w:rsid w:val="00DD76DD"/>
    <w:rsid w:val="00DD7746"/>
    <w:rsid w:val="00DE02AF"/>
    <w:rsid w:val="00DE0A88"/>
    <w:rsid w:val="00DE1105"/>
    <w:rsid w:val="00DE13BD"/>
    <w:rsid w:val="00DE1DF1"/>
    <w:rsid w:val="00DE317D"/>
    <w:rsid w:val="00DE3198"/>
    <w:rsid w:val="00DE3746"/>
    <w:rsid w:val="00DE39D7"/>
    <w:rsid w:val="00DE4023"/>
    <w:rsid w:val="00DE40E8"/>
    <w:rsid w:val="00DE4902"/>
    <w:rsid w:val="00DE4BD9"/>
    <w:rsid w:val="00DE50DB"/>
    <w:rsid w:val="00DE557C"/>
    <w:rsid w:val="00DE5E56"/>
    <w:rsid w:val="00DE6270"/>
    <w:rsid w:val="00DE728D"/>
    <w:rsid w:val="00DF0490"/>
    <w:rsid w:val="00DF0682"/>
    <w:rsid w:val="00DF0A97"/>
    <w:rsid w:val="00DF0AFF"/>
    <w:rsid w:val="00DF1B81"/>
    <w:rsid w:val="00DF1DBB"/>
    <w:rsid w:val="00DF231C"/>
    <w:rsid w:val="00DF377E"/>
    <w:rsid w:val="00DF4AD6"/>
    <w:rsid w:val="00DF4C4C"/>
    <w:rsid w:val="00DF5B3A"/>
    <w:rsid w:val="00DF5EE3"/>
    <w:rsid w:val="00DF60DE"/>
    <w:rsid w:val="00DF6548"/>
    <w:rsid w:val="00DF6889"/>
    <w:rsid w:val="00DF7022"/>
    <w:rsid w:val="00DF7E1B"/>
    <w:rsid w:val="00E001FD"/>
    <w:rsid w:val="00E00393"/>
    <w:rsid w:val="00E0082D"/>
    <w:rsid w:val="00E00A31"/>
    <w:rsid w:val="00E00ADF"/>
    <w:rsid w:val="00E023AF"/>
    <w:rsid w:val="00E024FE"/>
    <w:rsid w:val="00E03BBD"/>
    <w:rsid w:val="00E0411A"/>
    <w:rsid w:val="00E0495E"/>
    <w:rsid w:val="00E054A5"/>
    <w:rsid w:val="00E05563"/>
    <w:rsid w:val="00E05720"/>
    <w:rsid w:val="00E0577F"/>
    <w:rsid w:val="00E05D81"/>
    <w:rsid w:val="00E0619C"/>
    <w:rsid w:val="00E062D8"/>
    <w:rsid w:val="00E0674C"/>
    <w:rsid w:val="00E06840"/>
    <w:rsid w:val="00E07244"/>
    <w:rsid w:val="00E07C61"/>
    <w:rsid w:val="00E10156"/>
    <w:rsid w:val="00E10537"/>
    <w:rsid w:val="00E11173"/>
    <w:rsid w:val="00E11249"/>
    <w:rsid w:val="00E11734"/>
    <w:rsid w:val="00E11B28"/>
    <w:rsid w:val="00E12382"/>
    <w:rsid w:val="00E12D6E"/>
    <w:rsid w:val="00E12EDD"/>
    <w:rsid w:val="00E12F75"/>
    <w:rsid w:val="00E1347F"/>
    <w:rsid w:val="00E13747"/>
    <w:rsid w:val="00E13AD0"/>
    <w:rsid w:val="00E14064"/>
    <w:rsid w:val="00E14222"/>
    <w:rsid w:val="00E146F1"/>
    <w:rsid w:val="00E14EF0"/>
    <w:rsid w:val="00E155D8"/>
    <w:rsid w:val="00E15742"/>
    <w:rsid w:val="00E158E6"/>
    <w:rsid w:val="00E1605A"/>
    <w:rsid w:val="00E16468"/>
    <w:rsid w:val="00E1750F"/>
    <w:rsid w:val="00E2018B"/>
    <w:rsid w:val="00E203F6"/>
    <w:rsid w:val="00E204B6"/>
    <w:rsid w:val="00E20C9F"/>
    <w:rsid w:val="00E20D38"/>
    <w:rsid w:val="00E215B0"/>
    <w:rsid w:val="00E21881"/>
    <w:rsid w:val="00E221C2"/>
    <w:rsid w:val="00E2286D"/>
    <w:rsid w:val="00E22CD9"/>
    <w:rsid w:val="00E237C3"/>
    <w:rsid w:val="00E23C92"/>
    <w:rsid w:val="00E23EDB"/>
    <w:rsid w:val="00E24155"/>
    <w:rsid w:val="00E249DC"/>
    <w:rsid w:val="00E26B5C"/>
    <w:rsid w:val="00E26F42"/>
    <w:rsid w:val="00E27290"/>
    <w:rsid w:val="00E27664"/>
    <w:rsid w:val="00E30017"/>
    <w:rsid w:val="00E3020D"/>
    <w:rsid w:val="00E303D7"/>
    <w:rsid w:val="00E3115F"/>
    <w:rsid w:val="00E313F3"/>
    <w:rsid w:val="00E31428"/>
    <w:rsid w:val="00E3169C"/>
    <w:rsid w:val="00E31B20"/>
    <w:rsid w:val="00E31F9A"/>
    <w:rsid w:val="00E32378"/>
    <w:rsid w:val="00E32D4A"/>
    <w:rsid w:val="00E33087"/>
    <w:rsid w:val="00E3384B"/>
    <w:rsid w:val="00E34B28"/>
    <w:rsid w:val="00E3511A"/>
    <w:rsid w:val="00E35DFC"/>
    <w:rsid w:val="00E379EF"/>
    <w:rsid w:val="00E40588"/>
    <w:rsid w:val="00E40B9C"/>
    <w:rsid w:val="00E40E69"/>
    <w:rsid w:val="00E412C3"/>
    <w:rsid w:val="00E413FD"/>
    <w:rsid w:val="00E42301"/>
    <w:rsid w:val="00E42964"/>
    <w:rsid w:val="00E42B31"/>
    <w:rsid w:val="00E456A9"/>
    <w:rsid w:val="00E45825"/>
    <w:rsid w:val="00E45A1E"/>
    <w:rsid w:val="00E45CB8"/>
    <w:rsid w:val="00E45ECE"/>
    <w:rsid w:val="00E45F8C"/>
    <w:rsid w:val="00E45FC1"/>
    <w:rsid w:val="00E46638"/>
    <w:rsid w:val="00E476BB"/>
    <w:rsid w:val="00E478FD"/>
    <w:rsid w:val="00E47D91"/>
    <w:rsid w:val="00E50495"/>
    <w:rsid w:val="00E5191B"/>
    <w:rsid w:val="00E5196B"/>
    <w:rsid w:val="00E519CD"/>
    <w:rsid w:val="00E535F0"/>
    <w:rsid w:val="00E547F1"/>
    <w:rsid w:val="00E54B62"/>
    <w:rsid w:val="00E54BD0"/>
    <w:rsid w:val="00E55604"/>
    <w:rsid w:val="00E558FA"/>
    <w:rsid w:val="00E559B6"/>
    <w:rsid w:val="00E56511"/>
    <w:rsid w:val="00E56E98"/>
    <w:rsid w:val="00E5709C"/>
    <w:rsid w:val="00E57999"/>
    <w:rsid w:val="00E57FD0"/>
    <w:rsid w:val="00E612FA"/>
    <w:rsid w:val="00E61E6A"/>
    <w:rsid w:val="00E638EF"/>
    <w:rsid w:val="00E6425A"/>
    <w:rsid w:val="00E6540B"/>
    <w:rsid w:val="00E65A89"/>
    <w:rsid w:val="00E65FE6"/>
    <w:rsid w:val="00E667F6"/>
    <w:rsid w:val="00E67295"/>
    <w:rsid w:val="00E672A2"/>
    <w:rsid w:val="00E674A0"/>
    <w:rsid w:val="00E679A3"/>
    <w:rsid w:val="00E67FD3"/>
    <w:rsid w:val="00E7013D"/>
    <w:rsid w:val="00E7049E"/>
    <w:rsid w:val="00E70A62"/>
    <w:rsid w:val="00E7207F"/>
    <w:rsid w:val="00E72796"/>
    <w:rsid w:val="00E72C6F"/>
    <w:rsid w:val="00E72E68"/>
    <w:rsid w:val="00E72EBF"/>
    <w:rsid w:val="00E738AD"/>
    <w:rsid w:val="00E74793"/>
    <w:rsid w:val="00E750B7"/>
    <w:rsid w:val="00E75340"/>
    <w:rsid w:val="00E75BD6"/>
    <w:rsid w:val="00E7609A"/>
    <w:rsid w:val="00E76794"/>
    <w:rsid w:val="00E772F3"/>
    <w:rsid w:val="00E7731A"/>
    <w:rsid w:val="00E80037"/>
    <w:rsid w:val="00E803EF"/>
    <w:rsid w:val="00E80DD4"/>
    <w:rsid w:val="00E8106C"/>
    <w:rsid w:val="00E81245"/>
    <w:rsid w:val="00E8328C"/>
    <w:rsid w:val="00E8338B"/>
    <w:rsid w:val="00E83858"/>
    <w:rsid w:val="00E839C5"/>
    <w:rsid w:val="00E83B5F"/>
    <w:rsid w:val="00E83BFA"/>
    <w:rsid w:val="00E83D83"/>
    <w:rsid w:val="00E84283"/>
    <w:rsid w:val="00E84326"/>
    <w:rsid w:val="00E84DD0"/>
    <w:rsid w:val="00E8511D"/>
    <w:rsid w:val="00E858B6"/>
    <w:rsid w:val="00E85B79"/>
    <w:rsid w:val="00E86470"/>
    <w:rsid w:val="00E87743"/>
    <w:rsid w:val="00E87B07"/>
    <w:rsid w:val="00E87BA4"/>
    <w:rsid w:val="00E905F1"/>
    <w:rsid w:val="00E91943"/>
    <w:rsid w:val="00E9255C"/>
    <w:rsid w:val="00E92C5F"/>
    <w:rsid w:val="00E93ADF"/>
    <w:rsid w:val="00E94696"/>
    <w:rsid w:val="00E94C6D"/>
    <w:rsid w:val="00E94F23"/>
    <w:rsid w:val="00E95041"/>
    <w:rsid w:val="00E95846"/>
    <w:rsid w:val="00E960F4"/>
    <w:rsid w:val="00E96161"/>
    <w:rsid w:val="00E961D9"/>
    <w:rsid w:val="00EA01BE"/>
    <w:rsid w:val="00EA0228"/>
    <w:rsid w:val="00EA04A6"/>
    <w:rsid w:val="00EA09B7"/>
    <w:rsid w:val="00EA09FF"/>
    <w:rsid w:val="00EA123C"/>
    <w:rsid w:val="00EA1404"/>
    <w:rsid w:val="00EA266E"/>
    <w:rsid w:val="00EA29BC"/>
    <w:rsid w:val="00EA3559"/>
    <w:rsid w:val="00EA356B"/>
    <w:rsid w:val="00EA3ACF"/>
    <w:rsid w:val="00EA3D1F"/>
    <w:rsid w:val="00EA4A87"/>
    <w:rsid w:val="00EA4C34"/>
    <w:rsid w:val="00EA5510"/>
    <w:rsid w:val="00EA56A2"/>
    <w:rsid w:val="00EA570A"/>
    <w:rsid w:val="00EA5DE3"/>
    <w:rsid w:val="00EA60DD"/>
    <w:rsid w:val="00EA62D3"/>
    <w:rsid w:val="00EA6CBA"/>
    <w:rsid w:val="00EA6DB7"/>
    <w:rsid w:val="00EA793C"/>
    <w:rsid w:val="00EB0046"/>
    <w:rsid w:val="00EB022C"/>
    <w:rsid w:val="00EB06B8"/>
    <w:rsid w:val="00EB0A06"/>
    <w:rsid w:val="00EB1B7C"/>
    <w:rsid w:val="00EB2583"/>
    <w:rsid w:val="00EB2B80"/>
    <w:rsid w:val="00EB2DF5"/>
    <w:rsid w:val="00EB3941"/>
    <w:rsid w:val="00EB3CC3"/>
    <w:rsid w:val="00EB40EB"/>
    <w:rsid w:val="00EB461C"/>
    <w:rsid w:val="00EB4B4E"/>
    <w:rsid w:val="00EB4DE3"/>
    <w:rsid w:val="00EB4FF8"/>
    <w:rsid w:val="00EB5963"/>
    <w:rsid w:val="00EB61E7"/>
    <w:rsid w:val="00EB6A72"/>
    <w:rsid w:val="00EB6D40"/>
    <w:rsid w:val="00EB7085"/>
    <w:rsid w:val="00EB73C4"/>
    <w:rsid w:val="00EB780B"/>
    <w:rsid w:val="00EB7B43"/>
    <w:rsid w:val="00EC0A74"/>
    <w:rsid w:val="00EC1256"/>
    <w:rsid w:val="00EC1277"/>
    <w:rsid w:val="00EC13FC"/>
    <w:rsid w:val="00EC14DA"/>
    <w:rsid w:val="00EC2511"/>
    <w:rsid w:val="00EC2E5C"/>
    <w:rsid w:val="00EC305E"/>
    <w:rsid w:val="00EC3A68"/>
    <w:rsid w:val="00EC45D5"/>
    <w:rsid w:val="00EC48DC"/>
    <w:rsid w:val="00EC49A5"/>
    <w:rsid w:val="00EC516B"/>
    <w:rsid w:val="00EC51AD"/>
    <w:rsid w:val="00EC51B4"/>
    <w:rsid w:val="00EC5F2D"/>
    <w:rsid w:val="00EC6335"/>
    <w:rsid w:val="00EC68B5"/>
    <w:rsid w:val="00EC737A"/>
    <w:rsid w:val="00EC7794"/>
    <w:rsid w:val="00ED0EAA"/>
    <w:rsid w:val="00ED0F03"/>
    <w:rsid w:val="00ED1A57"/>
    <w:rsid w:val="00ED1AAB"/>
    <w:rsid w:val="00ED2452"/>
    <w:rsid w:val="00ED2620"/>
    <w:rsid w:val="00ED26FD"/>
    <w:rsid w:val="00ED2BC2"/>
    <w:rsid w:val="00ED3D02"/>
    <w:rsid w:val="00ED4144"/>
    <w:rsid w:val="00ED4277"/>
    <w:rsid w:val="00ED5341"/>
    <w:rsid w:val="00ED6FFF"/>
    <w:rsid w:val="00ED7300"/>
    <w:rsid w:val="00ED7C92"/>
    <w:rsid w:val="00EE0649"/>
    <w:rsid w:val="00EE086C"/>
    <w:rsid w:val="00EE0DD9"/>
    <w:rsid w:val="00EE40BA"/>
    <w:rsid w:val="00EE465B"/>
    <w:rsid w:val="00EE4D7F"/>
    <w:rsid w:val="00EE5509"/>
    <w:rsid w:val="00EE5AB1"/>
    <w:rsid w:val="00EE608D"/>
    <w:rsid w:val="00EE69F7"/>
    <w:rsid w:val="00EE6CAA"/>
    <w:rsid w:val="00EE6F97"/>
    <w:rsid w:val="00EF0047"/>
    <w:rsid w:val="00EF082E"/>
    <w:rsid w:val="00EF08C1"/>
    <w:rsid w:val="00EF0974"/>
    <w:rsid w:val="00EF0E93"/>
    <w:rsid w:val="00EF0FBF"/>
    <w:rsid w:val="00EF1E14"/>
    <w:rsid w:val="00EF2BEC"/>
    <w:rsid w:val="00EF2FBA"/>
    <w:rsid w:val="00EF33E3"/>
    <w:rsid w:val="00EF444C"/>
    <w:rsid w:val="00EF48D3"/>
    <w:rsid w:val="00EF4A41"/>
    <w:rsid w:val="00EF4EFF"/>
    <w:rsid w:val="00EF4F42"/>
    <w:rsid w:val="00EF572E"/>
    <w:rsid w:val="00EF5C5F"/>
    <w:rsid w:val="00EF5ECC"/>
    <w:rsid w:val="00EF6481"/>
    <w:rsid w:val="00EF6D91"/>
    <w:rsid w:val="00EF7C02"/>
    <w:rsid w:val="00EF7C4E"/>
    <w:rsid w:val="00F0042C"/>
    <w:rsid w:val="00F00C1C"/>
    <w:rsid w:val="00F00D16"/>
    <w:rsid w:val="00F01335"/>
    <w:rsid w:val="00F01715"/>
    <w:rsid w:val="00F01F88"/>
    <w:rsid w:val="00F027A4"/>
    <w:rsid w:val="00F0292C"/>
    <w:rsid w:val="00F02DF2"/>
    <w:rsid w:val="00F03A07"/>
    <w:rsid w:val="00F03AEC"/>
    <w:rsid w:val="00F03C67"/>
    <w:rsid w:val="00F048F8"/>
    <w:rsid w:val="00F049AF"/>
    <w:rsid w:val="00F05974"/>
    <w:rsid w:val="00F05E7A"/>
    <w:rsid w:val="00F060EC"/>
    <w:rsid w:val="00F06479"/>
    <w:rsid w:val="00F0691C"/>
    <w:rsid w:val="00F07C64"/>
    <w:rsid w:val="00F07CA8"/>
    <w:rsid w:val="00F1214E"/>
    <w:rsid w:val="00F12EA2"/>
    <w:rsid w:val="00F13032"/>
    <w:rsid w:val="00F13F4C"/>
    <w:rsid w:val="00F14053"/>
    <w:rsid w:val="00F140CB"/>
    <w:rsid w:val="00F14FC7"/>
    <w:rsid w:val="00F15546"/>
    <w:rsid w:val="00F159A2"/>
    <w:rsid w:val="00F159BA"/>
    <w:rsid w:val="00F164EF"/>
    <w:rsid w:val="00F16709"/>
    <w:rsid w:val="00F177AC"/>
    <w:rsid w:val="00F177EA"/>
    <w:rsid w:val="00F17AFB"/>
    <w:rsid w:val="00F17D89"/>
    <w:rsid w:val="00F202D3"/>
    <w:rsid w:val="00F2038C"/>
    <w:rsid w:val="00F20996"/>
    <w:rsid w:val="00F20F97"/>
    <w:rsid w:val="00F21269"/>
    <w:rsid w:val="00F216F6"/>
    <w:rsid w:val="00F21BAA"/>
    <w:rsid w:val="00F2238B"/>
    <w:rsid w:val="00F22957"/>
    <w:rsid w:val="00F22A9B"/>
    <w:rsid w:val="00F246BC"/>
    <w:rsid w:val="00F24E37"/>
    <w:rsid w:val="00F2522F"/>
    <w:rsid w:val="00F25641"/>
    <w:rsid w:val="00F25729"/>
    <w:rsid w:val="00F257AF"/>
    <w:rsid w:val="00F25E58"/>
    <w:rsid w:val="00F26281"/>
    <w:rsid w:val="00F2770A"/>
    <w:rsid w:val="00F302EF"/>
    <w:rsid w:val="00F3123D"/>
    <w:rsid w:val="00F3167C"/>
    <w:rsid w:val="00F316D0"/>
    <w:rsid w:val="00F31E5C"/>
    <w:rsid w:val="00F323C2"/>
    <w:rsid w:val="00F324A3"/>
    <w:rsid w:val="00F33A0A"/>
    <w:rsid w:val="00F33B97"/>
    <w:rsid w:val="00F33E8C"/>
    <w:rsid w:val="00F3473F"/>
    <w:rsid w:val="00F34B7A"/>
    <w:rsid w:val="00F35316"/>
    <w:rsid w:val="00F35390"/>
    <w:rsid w:val="00F365D0"/>
    <w:rsid w:val="00F37B8A"/>
    <w:rsid w:val="00F41E25"/>
    <w:rsid w:val="00F429E9"/>
    <w:rsid w:val="00F4324C"/>
    <w:rsid w:val="00F43405"/>
    <w:rsid w:val="00F43D6C"/>
    <w:rsid w:val="00F44A95"/>
    <w:rsid w:val="00F44C14"/>
    <w:rsid w:val="00F4586D"/>
    <w:rsid w:val="00F4727B"/>
    <w:rsid w:val="00F472AC"/>
    <w:rsid w:val="00F472F2"/>
    <w:rsid w:val="00F4793B"/>
    <w:rsid w:val="00F47973"/>
    <w:rsid w:val="00F47C2E"/>
    <w:rsid w:val="00F50113"/>
    <w:rsid w:val="00F51384"/>
    <w:rsid w:val="00F51E0D"/>
    <w:rsid w:val="00F51F7B"/>
    <w:rsid w:val="00F5235C"/>
    <w:rsid w:val="00F525B9"/>
    <w:rsid w:val="00F5331A"/>
    <w:rsid w:val="00F5391E"/>
    <w:rsid w:val="00F5483A"/>
    <w:rsid w:val="00F5489C"/>
    <w:rsid w:val="00F54AB5"/>
    <w:rsid w:val="00F554A4"/>
    <w:rsid w:val="00F55713"/>
    <w:rsid w:val="00F56D6D"/>
    <w:rsid w:val="00F57E86"/>
    <w:rsid w:val="00F6020F"/>
    <w:rsid w:val="00F60EBB"/>
    <w:rsid w:val="00F610D5"/>
    <w:rsid w:val="00F614D1"/>
    <w:rsid w:val="00F61755"/>
    <w:rsid w:val="00F61A0E"/>
    <w:rsid w:val="00F61CFE"/>
    <w:rsid w:val="00F63818"/>
    <w:rsid w:val="00F64A30"/>
    <w:rsid w:val="00F64DE9"/>
    <w:rsid w:val="00F6736C"/>
    <w:rsid w:val="00F674DE"/>
    <w:rsid w:val="00F707AC"/>
    <w:rsid w:val="00F7158E"/>
    <w:rsid w:val="00F71DFF"/>
    <w:rsid w:val="00F72B9A"/>
    <w:rsid w:val="00F72CAB"/>
    <w:rsid w:val="00F72F08"/>
    <w:rsid w:val="00F734FE"/>
    <w:rsid w:val="00F740E3"/>
    <w:rsid w:val="00F749E9"/>
    <w:rsid w:val="00F754C7"/>
    <w:rsid w:val="00F7565E"/>
    <w:rsid w:val="00F7657C"/>
    <w:rsid w:val="00F76D8A"/>
    <w:rsid w:val="00F7798F"/>
    <w:rsid w:val="00F800DA"/>
    <w:rsid w:val="00F80B85"/>
    <w:rsid w:val="00F81395"/>
    <w:rsid w:val="00F81A1B"/>
    <w:rsid w:val="00F82612"/>
    <w:rsid w:val="00F82862"/>
    <w:rsid w:val="00F8344F"/>
    <w:rsid w:val="00F834FE"/>
    <w:rsid w:val="00F8377C"/>
    <w:rsid w:val="00F8394B"/>
    <w:rsid w:val="00F83C29"/>
    <w:rsid w:val="00F8427A"/>
    <w:rsid w:val="00F84524"/>
    <w:rsid w:val="00F84999"/>
    <w:rsid w:val="00F84B19"/>
    <w:rsid w:val="00F84B83"/>
    <w:rsid w:val="00F84FE2"/>
    <w:rsid w:val="00F851EB"/>
    <w:rsid w:val="00F869ED"/>
    <w:rsid w:val="00F86E16"/>
    <w:rsid w:val="00F8781B"/>
    <w:rsid w:val="00F87C9E"/>
    <w:rsid w:val="00F909C7"/>
    <w:rsid w:val="00F90D40"/>
    <w:rsid w:val="00F91A44"/>
    <w:rsid w:val="00F9228A"/>
    <w:rsid w:val="00F9324E"/>
    <w:rsid w:val="00F93D94"/>
    <w:rsid w:val="00F93E5C"/>
    <w:rsid w:val="00F941D9"/>
    <w:rsid w:val="00F94BA3"/>
    <w:rsid w:val="00F951D0"/>
    <w:rsid w:val="00F95201"/>
    <w:rsid w:val="00F95B9B"/>
    <w:rsid w:val="00F9641D"/>
    <w:rsid w:val="00F965A6"/>
    <w:rsid w:val="00F9693D"/>
    <w:rsid w:val="00F9693F"/>
    <w:rsid w:val="00F96F82"/>
    <w:rsid w:val="00F97186"/>
    <w:rsid w:val="00F97293"/>
    <w:rsid w:val="00F979C9"/>
    <w:rsid w:val="00F97A68"/>
    <w:rsid w:val="00F97D03"/>
    <w:rsid w:val="00FA1CB0"/>
    <w:rsid w:val="00FA2212"/>
    <w:rsid w:val="00FA2439"/>
    <w:rsid w:val="00FA2712"/>
    <w:rsid w:val="00FA2B9F"/>
    <w:rsid w:val="00FA2E58"/>
    <w:rsid w:val="00FA391B"/>
    <w:rsid w:val="00FA3B2A"/>
    <w:rsid w:val="00FA3E29"/>
    <w:rsid w:val="00FA4D88"/>
    <w:rsid w:val="00FA50D1"/>
    <w:rsid w:val="00FA5386"/>
    <w:rsid w:val="00FA623D"/>
    <w:rsid w:val="00FA74D8"/>
    <w:rsid w:val="00FA781B"/>
    <w:rsid w:val="00FA7826"/>
    <w:rsid w:val="00FA784F"/>
    <w:rsid w:val="00FA7E75"/>
    <w:rsid w:val="00FA7F7F"/>
    <w:rsid w:val="00FB013B"/>
    <w:rsid w:val="00FB0177"/>
    <w:rsid w:val="00FB01B4"/>
    <w:rsid w:val="00FB0D27"/>
    <w:rsid w:val="00FB1292"/>
    <w:rsid w:val="00FB12B7"/>
    <w:rsid w:val="00FB1D10"/>
    <w:rsid w:val="00FB210C"/>
    <w:rsid w:val="00FB243F"/>
    <w:rsid w:val="00FB2606"/>
    <w:rsid w:val="00FB3770"/>
    <w:rsid w:val="00FB3C4E"/>
    <w:rsid w:val="00FB4466"/>
    <w:rsid w:val="00FB4A66"/>
    <w:rsid w:val="00FB5005"/>
    <w:rsid w:val="00FB551F"/>
    <w:rsid w:val="00FB5E06"/>
    <w:rsid w:val="00FB6118"/>
    <w:rsid w:val="00FB611D"/>
    <w:rsid w:val="00FB6935"/>
    <w:rsid w:val="00FB6C08"/>
    <w:rsid w:val="00FB6DAE"/>
    <w:rsid w:val="00FB7B8F"/>
    <w:rsid w:val="00FC04B3"/>
    <w:rsid w:val="00FC0C23"/>
    <w:rsid w:val="00FC0C4C"/>
    <w:rsid w:val="00FC1063"/>
    <w:rsid w:val="00FC18EE"/>
    <w:rsid w:val="00FC25C9"/>
    <w:rsid w:val="00FC2E79"/>
    <w:rsid w:val="00FC3322"/>
    <w:rsid w:val="00FC33B0"/>
    <w:rsid w:val="00FC35F8"/>
    <w:rsid w:val="00FC3692"/>
    <w:rsid w:val="00FC3FAD"/>
    <w:rsid w:val="00FC4464"/>
    <w:rsid w:val="00FC461A"/>
    <w:rsid w:val="00FC4D33"/>
    <w:rsid w:val="00FC6818"/>
    <w:rsid w:val="00FC6F49"/>
    <w:rsid w:val="00FD057A"/>
    <w:rsid w:val="00FD05A9"/>
    <w:rsid w:val="00FD0951"/>
    <w:rsid w:val="00FD0CE5"/>
    <w:rsid w:val="00FD1478"/>
    <w:rsid w:val="00FD19C6"/>
    <w:rsid w:val="00FD2821"/>
    <w:rsid w:val="00FD32D6"/>
    <w:rsid w:val="00FD3C87"/>
    <w:rsid w:val="00FD41DF"/>
    <w:rsid w:val="00FD44FD"/>
    <w:rsid w:val="00FD5171"/>
    <w:rsid w:val="00FD5C79"/>
    <w:rsid w:val="00FD5F57"/>
    <w:rsid w:val="00FD60CA"/>
    <w:rsid w:val="00FD60F9"/>
    <w:rsid w:val="00FD6C0F"/>
    <w:rsid w:val="00FD710F"/>
    <w:rsid w:val="00FD7BB9"/>
    <w:rsid w:val="00FE02A9"/>
    <w:rsid w:val="00FE02E0"/>
    <w:rsid w:val="00FE04FD"/>
    <w:rsid w:val="00FE0B4C"/>
    <w:rsid w:val="00FE0DE5"/>
    <w:rsid w:val="00FE0FA7"/>
    <w:rsid w:val="00FE19A3"/>
    <w:rsid w:val="00FE24AF"/>
    <w:rsid w:val="00FE29A0"/>
    <w:rsid w:val="00FE2F9A"/>
    <w:rsid w:val="00FE3080"/>
    <w:rsid w:val="00FE33CC"/>
    <w:rsid w:val="00FE407D"/>
    <w:rsid w:val="00FE4329"/>
    <w:rsid w:val="00FE4802"/>
    <w:rsid w:val="00FE4B32"/>
    <w:rsid w:val="00FE6023"/>
    <w:rsid w:val="00FE6103"/>
    <w:rsid w:val="00FE79E5"/>
    <w:rsid w:val="00FE7B73"/>
    <w:rsid w:val="00FE7E28"/>
    <w:rsid w:val="00FE7E83"/>
    <w:rsid w:val="00FF083B"/>
    <w:rsid w:val="00FF0CD3"/>
    <w:rsid w:val="00FF0D31"/>
    <w:rsid w:val="00FF1763"/>
    <w:rsid w:val="00FF1867"/>
    <w:rsid w:val="00FF1EE9"/>
    <w:rsid w:val="00FF23F8"/>
    <w:rsid w:val="00FF26D5"/>
    <w:rsid w:val="00FF3535"/>
    <w:rsid w:val="00FF3DE2"/>
    <w:rsid w:val="00FF4219"/>
    <w:rsid w:val="00FF5234"/>
    <w:rsid w:val="00FF54D0"/>
    <w:rsid w:val="00FF576C"/>
    <w:rsid w:val="00FF57CC"/>
    <w:rsid w:val="00FF608E"/>
    <w:rsid w:val="00FF64E5"/>
    <w:rsid w:val="00FF6DBF"/>
    <w:rsid w:val="00FF7203"/>
    <w:rsid w:val="00FF77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1A6B1"/>
  <w15:docId w15:val="{F102BCFC-1C92-4A51-BBF2-96F589E3D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53938"/>
  </w:style>
  <w:style w:type="paragraph" w:styleId="Naslov1">
    <w:name w:val="heading 1"/>
    <w:basedOn w:val="Navaden"/>
    <w:next w:val="Navaden"/>
    <w:link w:val="Naslov1Znak"/>
    <w:uiPriority w:val="9"/>
    <w:qFormat/>
    <w:rsid w:val="00E6540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qFormat/>
    <w:rsid w:val="005D6209"/>
    <w:pPr>
      <w:keepNext/>
      <w:spacing w:before="240" w:after="60"/>
      <w:outlineLvl w:val="1"/>
    </w:pPr>
    <w:rPr>
      <w:rFonts w:ascii="Arial" w:eastAsia="Times New Roman" w:hAnsi="Arial" w:cs="Arial"/>
      <w:b/>
      <w:bCs/>
      <w:i/>
      <w:iCs/>
      <w:sz w:val="28"/>
      <w:szCs w:val="28"/>
      <w:lang w:eastAsia="zh-CN"/>
    </w:rPr>
  </w:style>
  <w:style w:type="paragraph" w:styleId="Naslov3">
    <w:name w:val="heading 3"/>
    <w:basedOn w:val="Navaden"/>
    <w:link w:val="Naslov3Znak"/>
    <w:qFormat/>
    <w:rsid w:val="005D6209"/>
    <w:pPr>
      <w:spacing w:before="100" w:beforeAutospacing="1" w:after="100" w:afterAutospacing="1"/>
      <w:outlineLvl w:val="2"/>
    </w:pPr>
    <w:rPr>
      <w:rFonts w:ascii="Times New Roman" w:eastAsia="Times New Roman" w:hAnsi="Times New Roman" w:cs="Times New Roman"/>
      <w:b/>
      <w:bCs/>
      <w:sz w:val="27"/>
      <w:szCs w:val="27"/>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5D6209"/>
    <w:rPr>
      <w:rFonts w:ascii="Arial" w:eastAsia="Times New Roman" w:hAnsi="Arial" w:cs="Arial"/>
      <w:b/>
      <w:bCs/>
      <w:i/>
      <w:iCs/>
      <w:sz w:val="28"/>
      <w:szCs w:val="28"/>
      <w:lang w:eastAsia="zh-CN"/>
    </w:rPr>
  </w:style>
  <w:style w:type="character" w:customStyle="1" w:styleId="Naslov3Znak">
    <w:name w:val="Naslov 3 Znak"/>
    <w:basedOn w:val="Privzetapisavaodstavka"/>
    <w:link w:val="Naslov3"/>
    <w:rsid w:val="005D6209"/>
    <w:rPr>
      <w:rFonts w:ascii="Times New Roman" w:eastAsia="Times New Roman" w:hAnsi="Times New Roman" w:cs="Times New Roman"/>
      <w:b/>
      <w:bCs/>
      <w:sz w:val="27"/>
      <w:szCs w:val="27"/>
      <w:lang w:eastAsia="sl-SI"/>
    </w:rPr>
  </w:style>
  <w:style w:type="numbering" w:customStyle="1" w:styleId="Brezseznama1">
    <w:name w:val="Brez seznama1"/>
    <w:next w:val="Brezseznama"/>
    <w:semiHidden/>
    <w:rsid w:val="005D6209"/>
  </w:style>
  <w:style w:type="paragraph" w:styleId="Telobesedila">
    <w:name w:val="Body Text"/>
    <w:basedOn w:val="Navaden"/>
    <w:link w:val="TelobesedilaZnak"/>
    <w:rsid w:val="005D6209"/>
    <w:pPr>
      <w:spacing w:after="120"/>
    </w:pPr>
    <w:rPr>
      <w:rFonts w:ascii="Times New Roman" w:eastAsia="SimSun" w:hAnsi="Times New Roman" w:cs="Times New Roman"/>
      <w:sz w:val="24"/>
      <w:szCs w:val="24"/>
      <w:lang w:eastAsia="zh-CN"/>
    </w:rPr>
  </w:style>
  <w:style w:type="character" w:customStyle="1" w:styleId="TelobesedilaZnak">
    <w:name w:val="Telo besedila Znak"/>
    <w:basedOn w:val="Privzetapisavaodstavka"/>
    <w:link w:val="Telobesedila"/>
    <w:rsid w:val="005D6209"/>
    <w:rPr>
      <w:rFonts w:ascii="Times New Roman" w:eastAsia="SimSun" w:hAnsi="Times New Roman" w:cs="Times New Roman"/>
      <w:sz w:val="24"/>
      <w:szCs w:val="24"/>
      <w:lang w:eastAsia="zh-CN"/>
    </w:rPr>
  </w:style>
  <w:style w:type="paragraph" w:styleId="Glava">
    <w:name w:val="header"/>
    <w:basedOn w:val="Navaden"/>
    <w:link w:val="GlavaZnak"/>
    <w:uiPriority w:val="99"/>
    <w:rsid w:val="005D6209"/>
    <w:pPr>
      <w:tabs>
        <w:tab w:val="center" w:pos="4536"/>
        <w:tab w:val="right" w:pos="9072"/>
      </w:tabs>
    </w:pPr>
    <w:rPr>
      <w:rFonts w:ascii="Times New Roman" w:eastAsia="Times New Roman" w:hAnsi="Times New Roman" w:cs="Times New Roman"/>
      <w:sz w:val="24"/>
      <w:szCs w:val="20"/>
      <w:lang w:eastAsia="zh-CN"/>
    </w:rPr>
  </w:style>
  <w:style w:type="character" w:customStyle="1" w:styleId="GlavaZnak">
    <w:name w:val="Glava Znak"/>
    <w:basedOn w:val="Privzetapisavaodstavka"/>
    <w:link w:val="Glava"/>
    <w:uiPriority w:val="99"/>
    <w:rsid w:val="005D6209"/>
    <w:rPr>
      <w:rFonts w:ascii="Times New Roman" w:eastAsia="Times New Roman" w:hAnsi="Times New Roman" w:cs="Times New Roman"/>
      <w:sz w:val="24"/>
      <w:szCs w:val="20"/>
      <w:lang w:eastAsia="zh-CN"/>
    </w:rPr>
  </w:style>
  <w:style w:type="paragraph" w:styleId="Telobesedila3">
    <w:name w:val="Body Text 3"/>
    <w:basedOn w:val="Navaden"/>
    <w:link w:val="Telobesedila3Znak"/>
    <w:rsid w:val="005D6209"/>
    <w:pPr>
      <w:spacing w:after="120"/>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rsid w:val="005D6209"/>
    <w:rPr>
      <w:rFonts w:ascii="Times New Roman" w:eastAsia="Times New Roman" w:hAnsi="Times New Roman" w:cs="Times New Roman"/>
      <w:sz w:val="16"/>
      <w:szCs w:val="16"/>
      <w:lang w:eastAsia="sl-SI"/>
    </w:rPr>
  </w:style>
  <w:style w:type="paragraph" w:customStyle="1" w:styleId="h4">
    <w:name w:val="h4"/>
    <w:basedOn w:val="Navaden"/>
    <w:rsid w:val="005D6209"/>
    <w:pPr>
      <w:spacing w:before="300" w:after="225"/>
      <w:ind w:left="15" w:right="15"/>
      <w:jc w:val="center"/>
    </w:pPr>
    <w:rPr>
      <w:rFonts w:ascii="Arial" w:eastAsia="SimSun" w:hAnsi="Arial" w:cs="Arial"/>
      <w:b/>
      <w:bCs/>
      <w:color w:val="222222"/>
      <w:lang w:eastAsia="zh-CN"/>
    </w:rPr>
  </w:style>
  <w:style w:type="paragraph" w:styleId="Noga">
    <w:name w:val="footer"/>
    <w:basedOn w:val="Navaden"/>
    <w:link w:val="NogaZnak"/>
    <w:uiPriority w:val="99"/>
    <w:rsid w:val="005D6209"/>
    <w:pPr>
      <w:tabs>
        <w:tab w:val="center" w:pos="4536"/>
        <w:tab w:val="right" w:pos="9072"/>
      </w:tabs>
    </w:pPr>
    <w:rPr>
      <w:rFonts w:ascii="Times New Roman" w:eastAsia="Times New Roman" w:hAnsi="Times New Roman" w:cs="Times New Roman"/>
      <w:sz w:val="20"/>
      <w:szCs w:val="20"/>
      <w:lang w:eastAsia="sl-SI"/>
    </w:rPr>
  </w:style>
  <w:style w:type="character" w:customStyle="1" w:styleId="NogaZnak">
    <w:name w:val="Noga Znak"/>
    <w:basedOn w:val="Privzetapisavaodstavka"/>
    <w:link w:val="Noga"/>
    <w:uiPriority w:val="99"/>
    <w:rsid w:val="005D6209"/>
    <w:rPr>
      <w:rFonts w:ascii="Times New Roman" w:eastAsia="Times New Roman" w:hAnsi="Times New Roman" w:cs="Times New Roman"/>
      <w:sz w:val="20"/>
      <w:szCs w:val="20"/>
      <w:lang w:eastAsia="sl-SI"/>
    </w:rPr>
  </w:style>
  <w:style w:type="character" w:styleId="tevilkastrani">
    <w:name w:val="page number"/>
    <w:basedOn w:val="Privzetapisavaodstavka"/>
    <w:rsid w:val="005D6209"/>
  </w:style>
  <w:style w:type="table" w:styleId="Tabelamrea">
    <w:name w:val="Table Grid"/>
    <w:basedOn w:val="Navadnatabela"/>
    <w:rsid w:val="005D6209"/>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5D6209"/>
    <w:rPr>
      <w:sz w:val="16"/>
      <w:szCs w:val="16"/>
    </w:rPr>
  </w:style>
  <w:style w:type="paragraph" w:styleId="Pripombabesedilo">
    <w:name w:val="annotation text"/>
    <w:basedOn w:val="Navaden"/>
    <w:link w:val="PripombabesediloZnak"/>
    <w:semiHidden/>
    <w:rsid w:val="005D6209"/>
    <w:rPr>
      <w:rFonts w:ascii="Times New Roman" w:eastAsia="Times New Roman" w:hAnsi="Times New Roman" w:cs="Times New Roman"/>
      <w:sz w:val="20"/>
      <w:szCs w:val="20"/>
      <w:lang w:eastAsia="sl-SI"/>
    </w:rPr>
  </w:style>
  <w:style w:type="character" w:customStyle="1" w:styleId="PripombabesediloZnak">
    <w:name w:val="Pripomba – besedilo Znak"/>
    <w:basedOn w:val="Privzetapisavaodstavka"/>
    <w:link w:val="Pripombabesedilo"/>
    <w:semiHidden/>
    <w:rsid w:val="005D6209"/>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semiHidden/>
    <w:rsid w:val="005D6209"/>
    <w:rPr>
      <w:b/>
      <w:bCs/>
    </w:rPr>
  </w:style>
  <w:style w:type="character" w:customStyle="1" w:styleId="ZadevapripombeZnak">
    <w:name w:val="Zadeva pripombe Znak"/>
    <w:basedOn w:val="PripombabesediloZnak"/>
    <w:link w:val="Zadevapripombe"/>
    <w:semiHidden/>
    <w:rsid w:val="005D6209"/>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semiHidden/>
    <w:rsid w:val="005D6209"/>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semiHidden/>
    <w:rsid w:val="005D6209"/>
    <w:rPr>
      <w:rFonts w:ascii="Tahoma" w:eastAsia="Times New Roman" w:hAnsi="Tahoma" w:cs="Tahoma"/>
      <w:sz w:val="16"/>
      <w:szCs w:val="16"/>
      <w:lang w:eastAsia="sl-SI"/>
    </w:rPr>
  </w:style>
  <w:style w:type="paragraph" w:customStyle="1" w:styleId="ZnakZnak1">
    <w:name w:val="Znak Znak1"/>
    <w:basedOn w:val="Navaden"/>
    <w:rsid w:val="005D6209"/>
    <w:rPr>
      <w:rFonts w:ascii="Garamond" w:eastAsia="Times New Roman" w:hAnsi="Garamond" w:cs="Times New Roman"/>
      <w:szCs w:val="20"/>
      <w:lang w:eastAsia="sl-SI"/>
    </w:rPr>
  </w:style>
  <w:style w:type="paragraph" w:customStyle="1" w:styleId="t">
    <w:name w:val="t"/>
    <w:basedOn w:val="Navaden"/>
    <w:rsid w:val="005D6209"/>
    <w:pPr>
      <w:spacing w:before="300" w:after="225"/>
      <w:ind w:left="15" w:right="15"/>
      <w:jc w:val="center"/>
    </w:pPr>
    <w:rPr>
      <w:rFonts w:ascii="Arial" w:eastAsia="Times New Roman" w:hAnsi="Arial" w:cs="Arial"/>
      <w:b/>
      <w:bCs/>
      <w:color w:val="2E3092"/>
      <w:sz w:val="29"/>
      <w:szCs w:val="29"/>
      <w:lang w:eastAsia="sl-SI"/>
    </w:rPr>
  </w:style>
  <w:style w:type="paragraph" w:styleId="Navadensplet">
    <w:name w:val="Normal (Web)"/>
    <w:basedOn w:val="Navaden"/>
    <w:uiPriority w:val="99"/>
    <w:qFormat/>
    <w:rsid w:val="005D6209"/>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p">
    <w:name w:val="p"/>
    <w:basedOn w:val="Navaden"/>
    <w:rsid w:val="005D6209"/>
    <w:pPr>
      <w:spacing w:before="40" w:after="10"/>
      <w:ind w:left="10" w:right="10" w:firstLine="240"/>
      <w:jc w:val="both"/>
    </w:pPr>
    <w:rPr>
      <w:rFonts w:ascii="Arial" w:eastAsia="Times New Roman" w:hAnsi="Arial" w:cs="Arial"/>
      <w:color w:val="222222"/>
      <w:lang w:eastAsia="sl-SI"/>
    </w:rPr>
  </w:style>
  <w:style w:type="paragraph" w:styleId="Naslov">
    <w:name w:val="Title"/>
    <w:basedOn w:val="Navaden"/>
    <w:link w:val="NaslovZnak"/>
    <w:qFormat/>
    <w:rsid w:val="005D6209"/>
    <w:pPr>
      <w:jc w:val="center"/>
    </w:pPr>
    <w:rPr>
      <w:rFonts w:ascii="Times New Roman" w:eastAsia="Times New Roman" w:hAnsi="Times New Roman" w:cs="Times New Roman"/>
      <w:b/>
      <w:bCs/>
      <w:sz w:val="24"/>
      <w:szCs w:val="24"/>
      <w:lang w:eastAsia="sl-SI"/>
    </w:rPr>
  </w:style>
  <w:style w:type="character" w:customStyle="1" w:styleId="NaslovZnak">
    <w:name w:val="Naslov Znak"/>
    <w:basedOn w:val="Privzetapisavaodstavka"/>
    <w:link w:val="Naslov"/>
    <w:rsid w:val="005D6209"/>
    <w:rPr>
      <w:rFonts w:ascii="Times New Roman" w:eastAsia="Times New Roman" w:hAnsi="Times New Roman" w:cs="Times New Roman"/>
      <w:b/>
      <w:bCs/>
      <w:sz w:val="24"/>
      <w:szCs w:val="24"/>
      <w:lang w:eastAsia="sl-SI"/>
    </w:rPr>
  </w:style>
  <w:style w:type="paragraph" w:styleId="Telobesedila2">
    <w:name w:val="Body Text 2"/>
    <w:basedOn w:val="Navaden"/>
    <w:link w:val="Telobesedila2Znak"/>
    <w:rsid w:val="005D6209"/>
    <w:pPr>
      <w:spacing w:after="120" w:line="480" w:lineRule="auto"/>
    </w:pPr>
    <w:rPr>
      <w:rFonts w:ascii="Times New Roman" w:eastAsia="Times New Roman" w:hAnsi="Times New Roman" w:cs="Times New Roman"/>
      <w:sz w:val="20"/>
      <w:szCs w:val="20"/>
      <w:lang w:eastAsia="sl-SI"/>
    </w:rPr>
  </w:style>
  <w:style w:type="character" w:customStyle="1" w:styleId="Telobesedila2Znak">
    <w:name w:val="Telo besedila 2 Znak"/>
    <w:basedOn w:val="Privzetapisavaodstavka"/>
    <w:link w:val="Telobesedila2"/>
    <w:rsid w:val="005D6209"/>
    <w:rPr>
      <w:rFonts w:ascii="Times New Roman" w:eastAsia="Times New Roman" w:hAnsi="Times New Roman" w:cs="Times New Roman"/>
      <w:sz w:val="20"/>
      <w:szCs w:val="20"/>
      <w:lang w:eastAsia="sl-SI"/>
    </w:rPr>
  </w:style>
  <w:style w:type="paragraph" w:customStyle="1" w:styleId="ZnakZnakZnak">
    <w:name w:val="Znak Znak Znak"/>
    <w:basedOn w:val="Navaden"/>
    <w:rsid w:val="005D6209"/>
    <w:rPr>
      <w:rFonts w:ascii="Garamond" w:eastAsia="Times New Roman" w:hAnsi="Garamond" w:cs="Times New Roman"/>
      <w:szCs w:val="20"/>
      <w:lang w:eastAsia="sl-SI"/>
    </w:rPr>
  </w:style>
  <w:style w:type="paragraph" w:styleId="Odstavekseznama">
    <w:name w:val="List Paragraph"/>
    <w:basedOn w:val="Navaden"/>
    <w:link w:val="OdstavekseznamaZnak"/>
    <w:uiPriority w:val="34"/>
    <w:qFormat/>
    <w:rsid w:val="005D6209"/>
    <w:pPr>
      <w:ind w:left="720"/>
      <w:contextualSpacing/>
      <w:jc w:val="both"/>
    </w:pPr>
    <w:rPr>
      <w:rFonts w:ascii="Calibri" w:eastAsia="Calibri" w:hAnsi="Calibri" w:cs="Times New Roman"/>
    </w:rPr>
  </w:style>
  <w:style w:type="paragraph" w:customStyle="1" w:styleId="ZnakZnakZnak1">
    <w:name w:val="Znak Znak Znak1"/>
    <w:basedOn w:val="Navaden"/>
    <w:rsid w:val="005D6209"/>
    <w:rPr>
      <w:rFonts w:ascii="Garamond" w:eastAsia="Times New Roman" w:hAnsi="Garamond" w:cs="Times New Roman"/>
      <w:szCs w:val="20"/>
      <w:lang w:eastAsia="sl-SI"/>
    </w:rPr>
  </w:style>
  <w:style w:type="paragraph" w:customStyle="1" w:styleId="Telobesedila31">
    <w:name w:val="Telo besedila 31"/>
    <w:basedOn w:val="Navaden"/>
    <w:rsid w:val="005D6209"/>
    <w:rPr>
      <w:rFonts w:ascii="Times New Roman" w:eastAsia="Times New Roman" w:hAnsi="Times New Roman" w:cs="Times New Roman"/>
      <w:b/>
      <w:sz w:val="24"/>
      <w:szCs w:val="20"/>
      <w:lang w:eastAsia="sl-SI"/>
    </w:rPr>
  </w:style>
  <w:style w:type="paragraph" w:styleId="Zgradbadokumenta">
    <w:name w:val="Document Map"/>
    <w:basedOn w:val="Navaden"/>
    <w:link w:val="ZgradbadokumentaZnak"/>
    <w:semiHidden/>
    <w:rsid w:val="005D6209"/>
    <w:pPr>
      <w:shd w:val="clear" w:color="auto" w:fill="000080"/>
    </w:pPr>
    <w:rPr>
      <w:rFonts w:ascii="Tahoma" w:eastAsia="Times New Roman" w:hAnsi="Tahoma" w:cs="Tahoma"/>
      <w:sz w:val="20"/>
      <w:szCs w:val="20"/>
      <w:lang w:eastAsia="sl-SI"/>
    </w:rPr>
  </w:style>
  <w:style w:type="character" w:customStyle="1" w:styleId="ZgradbadokumentaZnak">
    <w:name w:val="Zgradba dokumenta Znak"/>
    <w:basedOn w:val="Privzetapisavaodstavka"/>
    <w:link w:val="Zgradbadokumenta"/>
    <w:semiHidden/>
    <w:rsid w:val="005D6209"/>
    <w:rPr>
      <w:rFonts w:ascii="Tahoma" w:eastAsia="Times New Roman" w:hAnsi="Tahoma" w:cs="Tahoma"/>
      <w:sz w:val="20"/>
      <w:szCs w:val="20"/>
      <w:shd w:val="clear" w:color="auto" w:fill="000080"/>
      <w:lang w:eastAsia="sl-SI"/>
    </w:rPr>
  </w:style>
  <w:style w:type="paragraph" w:customStyle="1" w:styleId="Odstavekseznama1">
    <w:name w:val="Odstavek seznama1"/>
    <w:basedOn w:val="Navaden"/>
    <w:rsid w:val="005D6209"/>
    <w:pPr>
      <w:ind w:left="720"/>
    </w:pPr>
    <w:rPr>
      <w:rFonts w:ascii="Calibri" w:eastAsia="Times New Roman" w:hAnsi="Calibri" w:cs="Times New Roman"/>
    </w:rPr>
  </w:style>
  <w:style w:type="character" w:styleId="Krepko">
    <w:name w:val="Strong"/>
    <w:uiPriority w:val="22"/>
    <w:qFormat/>
    <w:rsid w:val="005D6209"/>
    <w:rPr>
      <w:b/>
      <w:bCs/>
    </w:rPr>
  </w:style>
  <w:style w:type="paragraph" w:customStyle="1" w:styleId="ZnakZnakZnakZnak">
    <w:name w:val="Znak Znak Znak Znak"/>
    <w:basedOn w:val="Navaden"/>
    <w:rsid w:val="005D6209"/>
    <w:rPr>
      <w:rFonts w:ascii="Garamond" w:eastAsia="Times New Roman" w:hAnsi="Garamond" w:cs="Times New Roman"/>
      <w:szCs w:val="20"/>
      <w:lang w:eastAsia="sl-SI"/>
    </w:rPr>
  </w:style>
  <w:style w:type="paragraph" w:customStyle="1" w:styleId="ZnakZnakZnakZnak1">
    <w:name w:val="Znak Znak Znak Znak1"/>
    <w:basedOn w:val="Navaden"/>
    <w:rsid w:val="005D6209"/>
    <w:rPr>
      <w:rFonts w:ascii="Garamond" w:eastAsia="Times New Roman" w:hAnsi="Garamond" w:cs="Times New Roman"/>
      <w:szCs w:val="20"/>
      <w:lang w:eastAsia="sl-SI"/>
    </w:rPr>
  </w:style>
  <w:style w:type="paragraph" w:customStyle="1" w:styleId="Default">
    <w:name w:val="Default"/>
    <w:rsid w:val="005D6209"/>
    <w:pPr>
      <w:autoSpaceDE w:val="0"/>
      <w:autoSpaceDN w:val="0"/>
      <w:adjustRightInd w:val="0"/>
    </w:pPr>
    <w:rPr>
      <w:rFonts w:ascii="Arial Narrow" w:eastAsia="Times New Roman" w:hAnsi="Arial Narrow" w:cs="Arial Narrow"/>
      <w:color w:val="000000"/>
      <w:sz w:val="24"/>
      <w:szCs w:val="24"/>
      <w:lang w:eastAsia="sl-SI"/>
    </w:rPr>
  </w:style>
  <w:style w:type="paragraph" w:styleId="Oznaenseznam">
    <w:name w:val="List Bullet"/>
    <w:basedOn w:val="Navaden"/>
    <w:rsid w:val="005D6209"/>
    <w:pPr>
      <w:numPr>
        <w:numId w:val="1"/>
      </w:numPr>
      <w:contextualSpacing/>
    </w:pPr>
    <w:rPr>
      <w:rFonts w:ascii="Times New Roman" w:eastAsia="Times New Roman" w:hAnsi="Times New Roman" w:cs="Times New Roman"/>
      <w:sz w:val="20"/>
      <w:szCs w:val="20"/>
      <w:lang w:eastAsia="sl-SI"/>
    </w:rPr>
  </w:style>
  <w:style w:type="paragraph" w:customStyle="1" w:styleId="Telobesedila32">
    <w:name w:val="Telo besedila 32"/>
    <w:basedOn w:val="Navaden"/>
    <w:rsid w:val="00174CCB"/>
    <w:rPr>
      <w:rFonts w:ascii="Times New Roman" w:eastAsia="Times New Roman" w:hAnsi="Times New Roman" w:cs="Times New Roman"/>
      <w:b/>
      <w:sz w:val="24"/>
      <w:szCs w:val="20"/>
      <w:lang w:eastAsia="sl-SI"/>
    </w:rPr>
  </w:style>
  <w:style w:type="paragraph" w:customStyle="1" w:styleId="1">
    <w:name w:val="1"/>
    <w:basedOn w:val="Navaden"/>
    <w:rsid w:val="00697620"/>
    <w:rPr>
      <w:rFonts w:ascii="Garamond" w:eastAsia="Times New Roman" w:hAnsi="Garamond" w:cs="Times New Roman"/>
      <w:szCs w:val="20"/>
      <w:lang w:eastAsia="sl-SI"/>
    </w:rPr>
  </w:style>
  <w:style w:type="paragraph" w:customStyle="1" w:styleId="Telobesedila33">
    <w:name w:val="Telo besedila 33"/>
    <w:basedOn w:val="Navaden"/>
    <w:rsid w:val="00642923"/>
    <w:rPr>
      <w:rFonts w:ascii="Times New Roman" w:eastAsia="Times New Roman" w:hAnsi="Times New Roman" w:cs="Times New Roman"/>
      <w:b/>
      <w:sz w:val="24"/>
      <w:szCs w:val="20"/>
      <w:lang w:eastAsia="sl-SI"/>
    </w:rPr>
  </w:style>
  <w:style w:type="character" w:customStyle="1" w:styleId="Naslov1Znak">
    <w:name w:val="Naslov 1 Znak"/>
    <w:basedOn w:val="Privzetapisavaodstavka"/>
    <w:link w:val="Naslov1"/>
    <w:uiPriority w:val="9"/>
    <w:rsid w:val="00E6540B"/>
    <w:rPr>
      <w:rFonts w:asciiTheme="majorHAnsi" w:eastAsiaTheme="majorEastAsia" w:hAnsiTheme="majorHAnsi" w:cstheme="majorBidi"/>
      <w:b/>
      <w:bCs/>
      <w:color w:val="365F91" w:themeColor="accent1" w:themeShade="BF"/>
      <w:sz w:val="28"/>
      <w:szCs w:val="28"/>
    </w:rPr>
  </w:style>
  <w:style w:type="paragraph" w:customStyle="1" w:styleId="Standard">
    <w:name w:val="Standard"/>
    <w:rsid w:val="00E75BD6"/>
    <w:pPr>
      <w:suppressAutoHyphens/>
      <w:autoSpaceDN w:val="0"/>
      <w:textAlignment w:val="baseline"/>
    </w:pPr>
    <w:rPr>
      <w:rFonts w:ascii="Times New Roman" w:eastAsia="Times New Roman" w:hAnsi="Times New Roman" w:cs="Times New Roman"/>
      <w:kern w:val="3"/>
      <w:sz w:val="24"/>
      <w:szCs w:val="20"/>
      <w:lang w:eastAsia="sl-SI"/>
    </w:rPr>
  </w:style>
  <w:style w:type="character" w:styleId="Hiperpovezava">
    <w:name w:val="Hyperlink"/>
    <w:basedOn w:val="Privzetapisavaodstavka"/>
    <w:uiPriority w:val="99"/>
    <w:semiHidden/>
    <w:unhideWhenUsed/>
    <w:rsid w:val="008B4EF0"/>
    <w:rPr>
      <w:color w:val="0000FF" w:themeColor="hyperlink"/>
      <w:u w:val="single"/>
    </w:rPr>
  </w:style>
  <w:style w:type="paragraph" w:styleId="Revizija">
    <w:name w:val="Revision"/>
    <w:hidden/>
    <w:uiPriority w:val="99"/>
    <w:semiHidden/>
    <w:rsid w:val="00571A46"/>
  </w:style>
  <w:style w:type="paragraph" w:styleId="Brezrazmikov">
    <w:name w:val="No Spacing"/>
    <w:aliases w:val="odlok-besedilo"/>
    <w:link w:val="BrezrazmikovZnak"/>
    <w:uiPriority w:val="1"/>
    <w:qFormat/>
    <w:rsid w:val="00D80189"/>
    <w:rPr>
      <w:rFonts w:ascii="Calibri" w:eastAsia="Calibri" w:hAnsi="Calibri" w:cs="Times New Roman"/>
    </w:rPr>
  </w:style>
  <w:style w:type="paragraph" w:customStyle="1" w:styleId="BodyText31">
    <w:name w:val="Body Text 31"/>
    <w:basedOn w:val="Navaden"/>
    <w:uiPriority w:val="99"/>
    <w:rsid w:val="008A688F"/>
    <w:pPr>
      <w:jc w:val="both"/>
    </w:pPr>
    <w:rPr>
      <w:rFonts w:ascii="Times New Roman" w:eastAsia="Times New Roman" w:hAnsi="Times New Roman" w:cs="Times New Roman"/>
      <w:b/>
      <w:sz w:val="24"/>
      <w:szCs w:val="24"/>
      <w:lang w:eastAsia="sl-SI"/>
    </w:rPr>
  </w:style>
  <w:style w:type="paragraph" w:customStyle="1" w:styleId="1-">
    <w:name w:val="1 -"/>
    <w:basedOn w:val="Navaden"/>
    <w:qFormat/>
    <w:rsid w:val="00D709BD"/>
    <w:pPr>
      <w:widowControl w:val="0"/>
      <w:numPr>
        <w:numId w:val="2"/>
      </w:numPr>
      <w:suppressAutoHyphens/>
      <w:contextualSpacing/>
      <w:jc w:val="both"/>
      <w:textAlignment w:val="baseline"/>
    </w:pPr>
    <w:rPr>
      <w:rFonts w:ascii="Arial" w:eastAsia="Times New Roman" w:hAnsi="Arial" w:cs="Arial"/>
      <w:sz w:val="20"/>
      <w:lang w:eastAsia="ar-SA"/>
    </w:rPr>
  </w:style>
  <w:style w:type="paragraph" w:customStyle="1" w:styleId="1-tabela">
    <w:name w:val="1 - tabela"/>
    <w:basedOn w:val="1-"/>
    <w:link w:val="1-tabelaChar"/>
    <w:qFormat/>
    <w:rsid w:val="00D709BD"/>
    <w:pPr>
      <w:jc w:val="left"/>
    </w:pPr>
  </w:style>
  <w:style w:type="character" w:customStyle="1" w:styleId="1-tabelaChar">
    <w:name w:val="1 - tabela Char"/>
    <w:link w:val="1-tabela"/>
    <w:rsid w:val="00D709BD"/>
    <w:rPr>
      <w:rFonts w:ascii="Arial" w:eastAsia="Times New Roman" w:hAnsi="Arial" w:cs="Arial"/>
      <w:sz w:val="20"/>
      <w:lang w:eastAsia="ar-SA"/>
    </w:rPr>
  </w:style>
  <w:style w:type="character" w:customStyle="1" w:styleId="AlineaCharChar">
    <w:name w:val="Alinea Char Char"/>
    <w:basedOn w:val="Privzetapisavaodstavka"/>
    <w:link w:val="Alinea"/>
    <w:uiPriority w:val="99"/>
    <w:locked/>
    <w:rsid w:val="00A902C7"/>
    <w:rPr>
      <w:rFonts w:ascii="Arial" w:hAnsi="Arial" w:cs="Arial"/>
    </w:rPr>
  </w:style>
  <w:style w:type="paragraph" w:customStyle="1" w:styleId="Alinea">
    <w:name w:val="Alinea"/>
    <w:basedOn w:val="Navaden"/>
    <w:link w:val="AlineaCharChar"/>
    <w:uiPriority w:val="99"/>
    <w:rsid w:val="00A902C7"/>
    <w:pPr>
      <w:jc w:val="both"/>
    </w:pPr>
    <w:rPr>
      <w:rFonts w:ascii="Arial" w:hAnsi="Arial" w:cs="Arial"/>
    </w:rPr>
  </w:style>
  <w:style w:type="paragraph" w:customStyle="1" w:styleId="abesediloclena">
    <w:name w:val="a_besedilo clena"/>
    <w:basedOn w:val="Navaden"/>
    <w:link w:val="abesediloclenaZnak"/>
    <w:qFormat/>
    <w:rsid w:val="00353D40"/>
    <w:pPr>
      <w:autoSpaceDE w:val="0"/>
      <w:autoSpaceDN w:val="0"/>
      <w:adjustRightInd w:val="0"/>
      <w:spacing w:after="120"/>
      <w:jc w:val="both"/>
    </w:pPr>
    <w:rPr>
      <w:rFonts w:ascii="Times New Roman" w:eastAsia="ArialMT" w:hAnsi="Times New Roman" w:cs="ArialMT"/>
      <w:sz w:val="24"/>
      <w:szCs w:val="20"/>
      <w:lang w:eastAsia="sl-SI"/>
    </w:rPr>
  </w:style>
  <w:style w:type="character" w:customStyle="1" w:styleId="abesediloclenaZnak">
    <w:name w:val="a_besedilo clena Znak"/>
    <w:basedOn w:val="Privzetapisavaodstavka"/>
    <w:link w:val="abesediloclena"/>
    <w:rsid w:val="00353D40"/>
    <w:rPr>
      <w:rFonts w:ascii="Times New Roman" w:eastAsia="ArialMT" w:hAnsi="Times New Roman" w:cs="ArialMT"/>
      <w:sz w:val="24"/>
      <w:szCs w:val="20"/>
      <w:lang w:eastAsia="sl-SI"/>
    </w:rPr>
  </w:style>
  <w:style w:type="character" w:customStyle="1" w:styleId="OdstavekseznamaZnak">
    <w:name w:val="Odstavek seznama Znak"/>
    <w:link w:val="Odstavekseznama"/>
    <w:uiPriority w:val="34"/>
    <w:rsid w:val="00CC6EE8"/>
    <w:rPr>
      <w:rFonts w:ascii="Calibri" w:eastAsia="Calibri" w:hAnsi="Calibri" w:cs="Times New Roman"/>
    </w:rPr>
  </w:style>
  <w:style w:type="character" w:styleId="Neenpoudarek">
    <w:name w:val="Subtle Emphasis"/>
    <w:basedOn w:val="Privzetapisavaodstavka"/>
    <w:uiPriority w:val="19"/>
    <w:qFormat/>
    <w:rsid w:val="00726CF0"/>
    <w:rPr>
      <w:rFonts w:ascii="Calibri" w:hAnsi="Calibri" w:cs="Calibri" w:hint="default"/>
      <w:i/>
      <w:iCs/>
      <w:color w:val="808080"/>
    </w:rPr>
  </w:style>
  <w:style w:type="character" w:styleId="SledenaHiperpovezava">
    <w:name w:val="FollowedHyperlink"/>
    <w:basedOn w:val="Privzetapisavaodstavka"/>
    <w:uiPriority w:val="99"/>
    <w:semiHidden/>
    <w:unhideWhenUsed/>
    <w:rsid w:val="008B3D3D"/>
    <w:rPr>
      <w:color w:val="800080" w:themeColor="followedHyperlink"/>
      <w:u w:val="single"/>
    </w:rPr>
  </w:style>
  <w:style w:type="character" w:styleId="Poudarek">
    <w:name w:val="Emphasis"/>
    <w:basedOn w:val="Privzetapisavaodstavka"/>
    <w:uiPriority w:val="20"/>
    <w:qFormat/>
    <w:rsid w:val="00D37465"/>
    <w:rPr>
      <w:i/>
      <w:iCs/>
    </w:rPr>
  </w:style>
  <w:style w:type="paragraph" w:customStyle="1" w:styleId="ZnakZnak">
    <w:name w:val="Znak Znak"/>
    <w:basedOn w:val="Navaden"/>
    <w:rsid w:val="00737D88"/>
    <w:rPr>
      <w:rFonts w:ascii="Garamond" w:eastAsia="Times New Roman" w:hAnsi="Garamond" w:cs="Times New Roman"/>
      <w:szCs w:val="20"/>
      <w:lang w:eastAsia="sl-SI"/>
    </w:rPr>
  </w:style>
  <w:style w:type="character" w:customStyle="1" w:styleId="BrezrazmikovZnak">
    <w:name w:val="Brez razmikov Znak"/>
    <w:aliases w:val="odlok-besedilo Znak"/>
    <w:link w:val="Brezrazmikov"/>
    <w:uiPriority w:val="1"/>
    <w:rsid w:val="00722D4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137008">
      <w:bodyDiv w:val="1"/>
      <w:marLeft w:val="0"/>
      <w:marRight w:val="0"/>
      <w:marTop w:val="0"/>
      <w:marBottom w:val="0"/>
      <w:divBdr>
        <w:top w:val="none" w:sz="0" w:space="0" w:color="auto"/>
        <w:left w:val="none" w:sz="0" w:space="0" w:color="auto"/>
        <w:bottom w:val="none" w:sz="0" w:space="0" w:color="auto"/>
        <w:right w:val="none" w:sz="0" w:space="0" w:color="auto"/>
      </w:divBdr>
    </w:div>
    <w:div w:id="91321312">
      <w:bodyDiv w:val="1"/>
      <w:marLeft w:val="0"/>
      <w:marRight w:val="0"/>
      <w:marTop w:val="0"/>
      <w:marBottom w:val="0"/>
      <w:divBdr>
        <w:top w:val="none" w:sz="0" w:space="0" w:color="auto"/>
        <w:left w:val="none" w:sz="0" w:space="0" w:color="auto"/>
        <w:bottom w:val="none" w:sz="0" w:space="0" w:color="auto"/>
        <w:right w:val="none" w:sz="0" w:space="0" w:color="auto"/>
      </w:divBdr>
    </w:div>
    <w:div w:id="111755496">
      <w:bodyDiv w:val="1"/>
      <w:marLeft w:val="0"/>
      <w:marRight w:val="0"/>
      <w:marTop w:val="0"/>
      <w:marBottom w:val="0"/>
      <w:divBdr>
        <w:top w:val="none" w:sz="0" w:space="0" w:color="auto"/>
        <w:left w:val="none" w:sz="0" w:space="0" w:color="auto"/>
        <w:bottom w:val="none" w:sz="0" w:space="0" w:color="auto"/>
        <w:right w:val="none" w:sz="0" w:space="0" w:color="auto"/>
      </w:divBdr>
    </w:div>
    <w:div w:id="112099249">
      <w:bodyDiv w:val="1"/>
      <w:marLeft w:val="0"/>
      <w:marRight w:val="0"/>
      <w:marTop w:val="0"/>
      <w:marBottom w:val="0"/>
      <w:divBdr>
        <w:top w:val="none" w:sz="0" w:space="0" w:color="auto"/>
        <w:left w:val="none" w:sz="0" w:space="0" w:color="auto"/>
        <w:bottom w:val="none" w:sz="0" w:space="0" w:color="auto"/>
        <w:right w:val="none" w:sz="0" w:space="0" w:color="auto"/>
      </w:divBdr>
      <w:divsChild>
        <w:div w:id="709302100">
          <w:marLeft w:val="0"/>
          <w:marRight w:val="0"/>
          <w:marTop w:val="0"/>
          <w:marBottom w:val="0"/>
          <w:divBdr>
            <w:top w:val="none" w:sz="0" w:space="0" w:color="auto"/>
            <w:left w:val="none" w:sz="0" w:space="0" w:color="auto"/>
            <w:bottom w:val="none" w:sz="0" w:space="0" w:color="auto"/>
            <w:right w:val="none" w:sz="0" w:space="0" w:color="auto"/>
          </w:divBdr>
        </w:div>
      </w:divsChild>
    </w:div>
    <w:div w:id="120079251">
      <w:bodyDiv w:val="1"/>
      <w:marLeft w:val="0"/>
      <w:marRight w:val="0"/>
      <w:marTop w:val="0"/>
      <w:marBottom w:val="0"/>
      <w:divBdr>
        <w:top w:val="none" w:sz="0" w:space="0" w:color="auto"/>
        <w:left w:val="none" w:sz="0" w:space="0" w:color="auto"/>
        <w:bottom w:val="none" w:sz="0" w:space="0" w:color="auto"/>
        <w:right w:val="none" w:sz="0" w:space="0" w:color="auto"/>
      </w:divBdr>
    </w:div>
    <w:div w:id="153960187">
      <w:bodyDiv w:val="1"/>
      <w:marLeft w:val="0"/>
      <w:marRight w:val="0"/>
      <w:marTop w:val="0"/>
      <w:marBottom w:val="0"/>
      <w:divBdr>
        <w:top w:val="none" w:sz="0" w:space="0" w:color="auto"/>
        <w:left w:val="none" w:sz="0" w:space="0" w:color="auto"/>
        <w:bottom w:val="none" w:sz="0" w:space="0" w:color="auto"/>
        <w:right w:val="none" w:sz="0" w:space="0" w:color="auto"/>
      </w:divBdr>
    </w:div>
    <w:div w:id="168914062">
      <w:bodyDiv w:val="1"/>
      <w:marLeft w:val="0"/>
      <w:marRight w:val="0"/>
      <w:marTop w:val="0"/>
      <w:marBottom w:val="0"/>
      <w:divBdr>
        <w:top w:val="none" w:sz="0" w:space="0" w:color="auto"/>
        <w:left w:val="none" w:sz="0" w:space="0" w:color="auto"/>
        <w:bottom w:val="none" w:sz="0" w:space="0" w:color="auto"/>
        <w:right w:val="none" w:sz="0" w:space="0" w:color="auto"/>
      </w:divBdr>
    </w:div>
    <w:div w:id="172762534">
      <w:bodyDiv w:val="1"/>
      <w:marLeft w:val="0"/>
      <w:marRight w:val="0"/>
      <w:marTop w:val="0"/>
      <w:marBottom w:val="0"/>
      <w:divBdr>
        <w:top w:val="none" w:sz="0" w:space="0" w:color="auto"/>
        <w:left w:val="none" w:sz="0" w:space="0" w:color="auto"/>
        <w:bottom w:val="none" w:sz="0" w:space="0" w:color="auto"/>
        <w:right w:val="none" w:sz="0" w:space="0" w:color="auto"/>
      </w:divBdr>
    </w:div>
    <w:div w:id="211890008">
      <w:bodyDiv w:val="1"/>
      <w:marLeft w:val="0"/>
      <w:marRight w:val="0"/>
      <w:marTop w:val="0"/>
      <w:marBottom w:val="0"/>
      <w:divBdr>
        <w:top w:val="none" w:sz="0" w:space="0" w:color="auto"/>
        <w:left w:val="none" w:sz="0" w:space="0" w:color="auto"/>
        <w:bottom w:val="none" w:sz="0" w:space="0" w:color="auto"/>
        <w:right w:val="none" w:sz="0" w:space="0" w:color="auto"/>
      </w:divBdr>
    </w:div>
    <w:div w:id="228078723">
      <w:bodyDiv w:val="1"/>
      <w:marLeft w:val="0"/>
      <w:marRight w:val="0"/>
      <w:marTop w:val="0"/>
      <w:marBottom w:val="0"/>
      <w:divBdr>
        <w:top w:val="none" w:sz="0" w:space="0" w:color="auto"/>
        <w:left w:val="none" w:sz="0" w:space="0" w:color="auto"/>
        <w:bottom w:val="none" w:sz="0" w:space="0" w:color="auto"/>
        <w:right w:val="none" w:sz="0" w:space="0" w:color="auto"/>
      </w:divBdr>
    </w:div>
    <w:div w:id="240913855">
      <w:bodyDiv w:val="1"/>
      <w:marLeft w:val="0"/>
      <w:marRight w:val="0"/>
      <w:marTop w:val="0"/>
      <w:marBottom w:val="0"/>
      <w:divBdr>
        <w:top w:val="none" w:sz="0" w:space="0" w:color="auto"/>
        <w:left w:val="none" w:sz="0" w:space="0" w:color="auto"/>
        <w:bottom w:val="none" w:sz="0" w:space="0" w:color="auto"/>
        <w:right w:val="none" w:sz="0" w:space="0" w:color="auto"/>
      </w:divBdr>
    </w:div>
    <w:div w:id="242688988">
      <w:bodyDiv w:val="1"/>
      <w:marLeft w:val="0"/>
      <w:marRight w:val="0"/>
      <w:marTop w:val="0"/>
      <w:marBottom w:val="0"/>
      <w:divBdr>
        <w:top w:val="none" w:sz="0" w:space="0" w:color="auto"/>
        <w:left w:val="none" w:sz="0" w:space="0" w:color="auto"/>
        <w:bottom w:val="none" w:sz="0" w:space="0" w:color="auto"/>
        <w:right w:val="none" w:sz="0" w:space="0" w:color="auto"/>
      </w:divBdr>
    </w:div>
    <w:div w:id="268784075">
      <w:bodyDiv w:val="1"/>
      <w:marLeft w:val="0"/>
      <w:marRight w:val="0"/>
      <w:marTop w:val="0"/>
      <w:marBottom w:val="0"/>
      <w:divBdr>
        <w:top w:val="none" w:sz="0" w:space="0" w:color="auto"/>
        <w:left w:val="none" w:sz="0" w:space="0" w:color="auto"/>
        <w:bottom w:val="none" w:sz="0" w:space="0" w:color="auto"/>
        <w:right w:val="none" w:sz="0" w:space="0" w:color="auto"/>
      </w:divBdr>
    </w:div>
    <w:div w:id="331490748">
      <w:bodyDiv w:val="1"/>
      <w:marLeft w:val="0"/>
      <w:marRight w:val="0"/>
      <w:marTop w:val="0"/>
      <w:marBottom w:val="0"/>
      <w:divBdr>
        <w:top w:val="none" w:sz="0" w:space="0" w:color="auto"/>
        <w:left w:val="none" w:sz="0" w:space="0" w:color="auto"/>
        <w:bottom w:val="none" w:sz="0" w:space="0" w:color="auto"/>
        <w:right w:val="none" w:sz="0" w:space="0" w:color="auto"/>
      </w:divBdr>
    </w:div>
    <w:div w:id="365758205">
      <w:bodyDiv w:val="1"/>
      <w:marLeft w:val="0"/>
      <w:marRight w:val="0"/>
      <w:marTop w:val="0"/>
      <w:marBottom w:val="0"/>
      <w:divBdr>
        <w:top w:val="none" w:sz="0" w:space="0" w:color="auto"/>
        <w:left w:val="none" w:sz="0" w:space="0" w:color="auto"/>
        <w:bottom w:val="none" w:sz="0" w:space="0" w:color="auto"/>
        <w:right w:val="none" w:sz="0" w:space="0" w:color="auto"/>
      </w:divBdr>
    </w:div>
    <w:div w:id="424152898">
      <w:bodyDiv w:val="1"/>
      <w:marLeft w:val="0"/>
      <w:marRight w:val="0"/>
      <w:marTop w:val="0"/>
      <w:marBottom w:val="0"/>
      <w:divBdr>
        <w:top w:val="none" w:sz="0" w:space="0" w:color="auto"/>
        <w:left w:val="none" w:sz="0" w:space="0" w:color="auto"/>
        <w:bottom w:val="none" w:sz="0" w:space="0" w:color="auto"/>
        <w:right w:val="none" w:sz="0" w:space="0" w:color="auto"/>
      </w:divBdr>
    </w:div>
    <w:div w:id="465439978">
      <w:bodyDiv w:val="1"/>
      <w:marLeft w:val="0"/>
      <w:marRight w:val="0"/>
      <w:marTop w:val="0"/>
      <w:marBottom w:val="0"/>
      <w:divBdr>
        <w:top w:val="none" w:sz="0" w:space="0" w:color="auto"/>
        <w:left w:val="none" w:sz="0" w:space="0" w:color="auto"/>
        <w:bottom w:val="none" w:sz="0" w:space="0" w:color="auto"/>
        <w:right w:val="none" w:sz="0" w:space="0" w:color="auto"/>
      </w:divBdr>
    </w:div>
    <w:div w:id="472913120">
      <w:bodyDiv w:val="1"/>
      <w:marLeft w:val="0"/>
      <w:marRight w:val="0"/>
      <w:marTop w:val="0"/>
      <w:marBottom w:val="0"/>
      <w:divBdr>
        <w:top w:val="none" w:sz="0" w:space="0" w:color="auto"/>
        <w:left w:val="none" w:sz="0" w:space="0" w:color="auto"/>
        <w:bottom w:val="none" w:sz="0" w:space="0" w:color="auto"/>
        <w:right w:val="none" w:sz="0" w:space="0" w:color="auto"/>
      </w:divBdr>
    </w:div>
    <w:div w:id="495414779">
      <w:bodyDiv w:val="1"/>
      <w:marLeft w:val="0"/>
      <w:marRight w:val="0"/>
      <w:marTop w:val="0"/>
      <w:marBottom w:val="0"/>
      <w:divBdr>
        <w:top w:val="none" w:sz="0" w:space="0" w:color="auto"/>
        <w:left w:val="none" w:sz="0" w:space="0" w:color="auto"/>
        <w:bottom w:val="none" w:sz="0" w:space="0" w:color="auto"/>
        <w:right w:val="none" w:sz="0" w:space="0" w:color="auto"/>
      </w:divBdr>
    </w:div>
    <w:div w:id="522331480">
      <w:bodyDiv w:val="1"/>
      <w:marLeft w:val="0"/>
      <w:marRight w:val="0"/>
      <w:marTop w:val="0"/>
      <w:marBottom w:val="0"/>
      <w:divBdr>
        <w:top w:val="none" w:sz="0" w:space="0" w:color="auto"/>
        <w:left w:val="none" w:sz="0" w:space="0" w:color="auto"/>
        <w:bottom w:val="none" w:sz="0" w:space="0" w:color="auto"/>
        <w:right w:val="none" w:sz="0" w:space="0" w:color="auto"/>
      </w:divBdr>
    </w:div>
    <w:div w:id="529104850">
      <w:bodyDiv w:val="1"/>
      <w:marLeft w:val="0"/>
      <w:marRight w:val="0"/>
      <w:marTop w:val="0"/>
      <w:marBottom w:val="0"/>
      <w:divBdr>
        <w:top w:val="none" w:sz="0" w:space="0" w:color="auto"/>
        <w:left w:val="none" w:sz="0" w:space="0" w:color="auto"/>
        <w:bottom w:val="none" w:sz="0" w:space="0" w:color="auto"/>
        <w:right w:val="none" w:sz="0" w:space="0" w:color="auto"/>
      </w:divBdr>
    </w:div>
    <w:div w:id="535311321">
      <w:bodyDiv w:val="1"/>
      <w:marLeft w:val="0"/>
      <w:marRight w:val="0"/>
      <w:marTop w:val="0"/>
      <w:marBottom w:val="0"/>
      <w:divBdr>
        <w:top w:val="none" w:sz="0" w:space="0" w:color="auto"/>
        <w:left w:val="none" w:sz="0" w:space="0" w:color="auto"/>
        <w:bottom w:val="none" w:sz="0" w:space="0" w:color="auto"/>
        <w:right w:val="none" w:sz="0" w:space="0" w:color="auto"/>
      </w:divBdr>
    </w:div>
    <w:div w:id="599799692">
      <w:bodyDiv w:val="1"/>
      <w:marLeft w:val="0"/>
      <w:marRight w:val="0"/>
      <w:marTop w:val="0"/>
      <w:marBottom w:val="0"/>
      <w:divBdr>
        <w:top w:val="none" w:sz="0" w:space="0" w:color="auto"/>
        <w:left w:val="none" w:sz="0" w:space="0" w:color="auto"/>
        <w:bottom w:val="none" w:sz="0" w:space="0" w:color="auto"/>
        <w:right w:val="none" w:sz="0" w:space="0" w:color="auto"/>
      </w:divBdr>
    </w:div>
    <w:div w:id="611976444">
      <w:bodyDiv w:val="1"/>
      <w:marLeft w:val="0"/>
      <w:marRight w:val="0"/>
      <w:marTop w:val="0"/>
      <w:marBottom w:val="0"/>
      <w:divBdr>
        <w:top w:val="none" w:sz="0" w:space="0" w:color="auto"/>
        <w:left w:val="none" w:sz="0" w:space="0" w:color="auto"/>
        <w:bottom w:val="none" w:sz="0" w:space="0" w:color="auto"/>
        <w:right w:val="none" w:sz="0" w:space="0" w:color="auto"/>
      </w:divBdr>
    </w:div>
    <w:div w:id="678657036">
      <w:bodyDiv w:val="1"/>
      <w:marLeft w:val="0"/>
      <w:marRight w:val="0"/>
      <w:marTop w:val="0"/>
      <w:marBottom w:val="0"/>
      <w:divBdr>
        <w:top w:val="none" w:sz="0" w:space="0" w:color="auto"/>
        <w:left w:val="none" w:sz="0" w:space="0" w:color="auto"/>
        <w:bottom w:val="none" w:sz="0" w:space="0" w:color="auto"/>
        <w:right w:val="none" w:sz="0" w:space="0" w:color="auto"/>
      </w:divBdr>
    </w:div>
    <w:div w:id="691422957">
      <w:bodyDiv w:val="1"/>
      <w:marLeft w:val="0"/>
      <w:marRight w:val="0"/>
      <w:marTop w:val="0"/>
      <w:marBottom w:val="0"/>
      <w:divBdr>
        <w:top w:val="none" w:sz="0" w:space="0" w:color="auto"/>
        <w:left w:val="none" w:sz="0" w:space="0" w:color="auto"/>
        <w:bottom w:val="none" w:sz="0" w:space="0" w:color="auto"/>
        <w:right w:val="none" w:sz="0" w:space="0" w:color="auto"/>
      </w:divBdr>
    </w:div>
    <w:div w:id="697513862">
      <w:bodyDiv w:val="1"/>
      <w:marLeft w:val="0"/>
      <w:marRight w:val="0"/>
      <w:marTop w:val="0"/>
      <w:marBottom w:val="0"/>
      <w:divBdr>
        <w:top w:val="none" w:sz="0" w:space="0" w:color="auto"/>
        <w:left w:val="none" w:sz="0" w:space="0" w:color="auto"/>
        <w:bottom w:val="none" w:sz="0" w:space="0" w:color="auto"/>
        <w:right w:val="none" w:sz="0" w:space="0" w:color="auto"/>
      </w:divBdr>
    </w:div>
    <w:div w:id="716247290">
      <w:bodyDiv w:val="1"/>
      <w:marLeft w:val="0"/>
      <w:marRight w:val="0"/>
      <w:marTop w:val="0"/>
      <w:marBottom w:val="0"/>
      <w:divBdr>
        <w:top w:val="none" w:sz="0" w:space="0" w:color="auto"/>
        <w:left w:val="none" w:sz="0" w:space="0" w:color="auto"/>
        <w:bottom w:val="none" w:sz="0" w:space="0" w:color="auto"/>
        <w:right w:val="none" w:sz="0" w:space="0" w:color="auto"/>
      </w:divBdr>
    </w:div>
    <w:div w:id="750589623">
      <w:bodyDiv w:val="1"/>
      <w:marLeft w:val="0"/>
      <w:marRight w:val="0"/>
      <w:marTop w:val="0"/>
      <w:marBottom w:val="0"/>
      <w:divBdr>
        <w:top w:val="none" w:sz="0" w:space="0" w:color="auto"/>
        <w:left w:val="none" w:sz="0" w:space="0" w:color="auto"/>
        <w:bottom w:val="none" w:sz="0" w:space="0" w:color="auto"/>
        <w:right w:val="none" w:sz="0" w:space="0" w:color="auto"/>
      </w:divBdr>
    </w:div>
    <w:div w:id="751122667">
      <w:bodyDiv w:val="1"/>
      <w:marLeft w:val="0"/>
      <w:marRight w:val="0"/>
      <w:marTop w:val="0"/>
      <w:marBottom w:val="0"/>
      <w:divBdr>
        <w:top w:val="none" w:sz="0" w:space="0" w:color="auto"/>
        <w:left w:val="none" w:sz="0" w:space="0" w:color="auto"/>
        <w:bottom w:val="none" w:sz="0" w:space="0" w:color="auto"/>
        <w:right w:val="none" w:sz="0" w:space="0" w:color="auto"/>
      </w:divBdr>
    </w:div>
    <w:div w:id="778795255">
      <w:bodyDiv w:val="1"/>
      <w:marLeft w:val="0"/>
      <w:marRight w:val="0"/>
      <w:marTop w:val="0"/>
      <w:marBottom w:val="0"/>
      <w:divBdr>
        <w:top w:val="none" w:sz="0" w:space="0" w:color="auto"/>
        <w:left w:val="none" w:sz="0" w:space="0" w:color="auto"/>
        <w:bottom w:val="none" w:sz="0" w:space="0" w:color="auto"/>
        <w:right w:val="none" w:sz="0" w:space="0" w:color="auto"/>
      </w:divBdr>
    </w:div>
    <w:div w:id="799807599">
      <w:bodyDiv w:val="1"/>
      <w:marLeft w:val="0"/>
      <w:marRight w:val="0"/>
      <w:marTop w:val="0"/>
      <w:marBottom w:val="0"/>
      <w:divBdr>
        <w:top w:val="none" w:sz="0" w:space="0" w:color="auto"/>
        <w:left w:val="none" w:sz="0" w:space="0" w:color="auto"/>
        <w:bottom w:val="none" w:sz="0" w:space="0" w:color="auto"/>
        <w:right w:val="none" w:sz="0" w:space="0" w:color="auto"/>
      </w:divBdr>
    </w:div>
    <w:div w:id="830677232">
      <w:bodyDiv w:val="1"/>
      <w:marLeft w:val="0"/>
      <w:marRight w:val="0"/>
      <w:marTop w:val="0"/>
      <w:marBottom w:val="0"/>
      <w:divBdr>
        <w:top w:val="none" w:sz="0" w:space="0" w:color="auto"/>
        <w:left w:val="none" w:sz="0" w:space="0" w:color="auto"/>
        <w:bottom w:val="none" w:sz="0" w:space="0" w:color="auto"/>
        <w:right w:val="none" w:sz="0" w:space="0" w:color="auto"/>
      </w:divBdr>
    </w:div>
    <w:div w:id="840975619">
      <w:bodyDiv w:val="1"/>
      <w:marLeft w:val="0"/>
      <w:marRight w:val="0"/>
      <w:marTop w:val="0"/>
      <w:marBottom w:val="0"/>
      <w:divBdr>
        <w:top w:val="none" w:sz="0" w:space="0" w:color="auto"/>
        <w:left w:val="none" w:sz="0" w:space="0" w:color="auto"/>
        <w:bottom w:val="none" w:sz="0" w:space="0" w:color="auto"/>
        <w:right w:val="none" w:sz="0" w:space="0" w:color="auto"/>
      </w:divBdr>
    </w:div>
    <w:div w:id="879902703">
      <w:bodyDiv w:val="1"/>
      <w:marLeft w:val="0"/>
      <w:marRight w:val="0"/>
      <w:marTop w:val="0"/>
      <w:marBottom w:val="0"/>
      <w:divBdr>
        <w:top w:val="none" w:sz="0" w:space="0" w:color="auto"/>
        <w:left w:val="none" w:sz="0" w:space="0" w:color="auto"/>
        <w:bottom w:val="none" w:sz="0" w:space="0" w:color="auto"/>
        <w:right w:val="none" w:sz="0" w:space="0" w:color="auto"/>
      </w:divBdr>
    </w:div>
    <w:div w:id="900868169">
      <w:bodyDiv w:val="1"/>
      <w:marLeft w:val="0"/>
      <w:marRight w:val="0"/>
      <w:marTop w:val="0"/>
      <w:marBottom w:val="0"/>
      <w:divBdr>
        <w:top w:val="none" w:sz="0" w:space="0" w:color="auto"/>
        <w:left w:val="none" w:sz="0" w:space="0" w:color="auto"/>
        <w:bottom w:val="none" w:sz="0" w:space="0" w:color="auto"/>
        <w:right w:val="none" w:sz="0" w:space="0" w:color="auto"/>
      </w:divBdr>
    </w:div>
    <w:div w:id="906263533">
      <w:bodyDiv w:val="1"/>
      <w:marLeft w:val="0"/>
      <w:marRight w:val="0"/>
      <w:marTop w:val="0"/>
      <w:marBottom w:val="0"/>
      <w:divBdr>
        <w:top w:val="none" w:sz="0" w:space="0" w:color="auto"/>
        <w:left w:val="none" w:sz="0" w:space="0" w:color="auto"/>
        <w:bottom w:val="none" w:sz="0" w:space="0" w:color="auto"/>
        <w:right w:val="none" w:sz="0" w:space="0" w:color="auto"/>
      </w:divBdr>
    </w:div>
    <w:div w:id="971519683">
      <w:bodyDiv w:val="1"/>
      <w:marLeft w:val="0"/>
      <w:marRight w:val="0"/>
      <w:marTop w:val="0"/>
      <w:marBottom w:val="0"/>
      <w:divBdr>
        <w:top w:val="none" w:sz="0" w:space="0" w:color="auto"/>
        <w:left w:val="none" w:sz="0" w:space="0" w:color="auto"/>
        <w:bottom w:val="none" w:sz="0" w:space="0" w:color="auto"/>
        <w:right w:val="none" w:sz="0" w:space="0" w:color="auto"/>
      </w:divBdr>
    </w:div>
    <w:div w:id="1012417187">
      <w:bodyDiv w:val="1"/>
      <w:marLeft w:val="0"/>
      <w:marRight w:val="0"/>
      <w:marTop w:val="0"/>
      <w:marBottom w:val="0"/>
      <w:divBdr>
        <w:top w:val="none" w:sz="0" w:space="0" w:color="auto"/>
        <w:left w:val="none" w:sz="0" w:space="0" w:color="auto"/>
        <w:bottom w:val="none" w:sz="0" w:space="0" w:color="auto"/>
        <w:right w:val="none" w:sz="0" w:space="0" w:color="auto"/>
      </w:divBdr>
    </w:div>
    <w:div w:id="1024406046">
      <w:bodyDiv w:val="1"/>
      <w:marLeft w:val="0"/>
      <w:marRight w:val="0"/>
      <w:marTop w:val="0"/>
      <w:marBottom w:val="0"/>
      <w:divBdr>
        <w:top w:val="none" w:sz="0" w:space="0" w:color="auto"/>
        <w:left w:val="none" w:sz="0" w:space="0" w:color="auto"/>
        <w:bottom w:val="none" w:sz="0" w:space="0" w:color="auto"/>
        <w:right w:val="none" w:sz="0" w:space="0" w:color="auto"/>
      </w:divBdr>
    </w:div>
    <w:div w:id="1030451151">
      <w:bodyDiv w:val="1"/>
      <w:marLeft w:val="0"/>
      <w:marRight w:val="0"/>
      <w:marTop w:val="0"/>
      <w:marBottom w:val="0"/>
      <w:divBdr>
        <w:top w:val="none" w:sz="0" w:space="0" w:color="auto"/>
        <w:left w:val="none" w:sz="0" w:space="0" w:color="auto"/>
        <w:bottom w:val="none" w:sz="0" w:space="0" w:color="auto"/>
        <w:right w:val="none" w:sz="0" w:space="0" w:color="auto"/>
      </w:divBdr>
    </w:div>
    <w:div w:id="1099180458">
      <w:bodyDiv w:val="1"/>
      <w:marLeft w:val="0"/>
      <w:marRight w:val="0"/>
      <w:marTop w:val="0"/>
      <w:marBottom w:val="0"/>
      <w:divBdr>
        <w:top w:val="none" w:sz="0" w:space="0" w:color="auto"/>
        <w:left w:val="none" w:sz="0" w:space="0" w:color="auto"/>
        <w:bottom w:val="none" w:sz="0" w:space="0" w:color="auto"/>
        <w:right w:val="none" w:sz="0" w:space="0" w:color="auto"/>
      </w:divBdr>
    </w:div>
    <w:div w:id="1118521928">
      <w:bodyDiv w:val="1"/>
      <w:marLeft w:val="0"/>
      <w:marRight w:val="0"/>
      <w:marTop w:val="0"/>
      <w:marBottom w:val="0"/>
      <w:divBdr>
        <w:top w:val="none" w:sz="0" w:space="0" w:color="auto"/>
        <w:left w:val="none" w:sz="0" w:space="0" w:color="auto"/>
        <w:bottom w:val="none" w:sz="0" w:space="0" w:color="auto"/>
        <w:right w:val="none" w:sz="0" w:space="0" w:color="auto"/>
      </w:divBdr>
    </w:div>
    <w:div w:id="1163205727">
      <w:bodyDiv w:val="1"/>
      <w:marLeft w:val="0"/>
      <w:marRight w:val="0"/>
      <w:marTop w:val="0"/>
      <w:marBottom w:val="0"/>
      <w:divBdr>
        <w:top w:val="none" w:sz="0" w:space="0" w:color="auto"/>
        <w:left w:val="none" w:sz="0" w:space="0" w:color="auto"/>
        <w:bottom w:val="none" w:sz="0" w:space="0" w:color="auto"/>
        <w:right w:val="none" w:sz="0" w:space="0" w:color="auto"/>
      </w:divBdr>
    </w:div>
    <w:div w:id="1178469350">
      <w:bodyDiv w:val="1"/>
      <w:marLeft w:val="0"/>
      <w:marRight w:val="0"/>
      <w:marTop w:val="0"/>
      <w:marBottom w:val="0"/>
      <w:divBdr>
        <w:top w:val="none" w:sz="0" w:space="0" w:color="auto"/>
        <w:left w:val="none" w:sz="0" w:space="0" w:color="auto"/>
        <w:bottom w:val="none" w:sz="0" w:space="0" w:color="auto"/>
        <w:right w:val="none" w:sz="0" w:space="0" w:color="auto"/>
      </w:divBdr>
    </w:div>
    <w:div w:id="1230188652">
      <w:bodyDiv w:val="1"/>
      <w:marLeft w:val="0"/>
      <w:marRight w:val="0"/>
      <w:marTop w:val="0"/>
      <w:marBottom w:val="0"/>
      <w:divBdr>
        <w:top w:val="none" w:sz="0" w:space="0" w:color="auto"/>
        <w:left w:val="none" w:sz="0" w:space="0" w:color="auto"/>
        <w:bottom w:val="none" w:sz="0" w:space="0" w:color="auto"/>
        <w:right w:val="none" w:sz="0" w:space="0" w:color="auto"/>
      </w:divBdr>
    </w:div>
    <w:div w:id="1262224054">
      <w:bodyDiv w:val="1"/>
      <w:marLeft w:val="0"/>
      <w:marRight w:val="0"/>
      <w:marTop w:val="0"/>
      <w:marBottom w:val="0"/>
      <w:divBdr>
        <w:top w:val="none" w:sz="0" w:space="0" w:color="auto"/>
        <w:left w:val="none" w:sz="0" w:space="0" w:color="auto"/>
        <w:bottom w:val="none" w:sz="0" w:space="0" w:color="auto"/>
        <w:right w:val="none" w:sz="0" w:space="0" w:color="auto"/>
      </w:divBdr>
    </w:div>
    <w:div w:id="1297099271">
      <w:bodyDiv w:val="1"/>
      <w:marLeft w:val="0"/>
      <w:marRight w:val="0"/>
      <w:marTop w:val="0"/>
      <w:marBottom w:val="0"/>
      <w:divBdr>
        <w:top w:val="none" w:sz="0" w:space="0" w:color="auto"/>
        <w:left w:val="none" w:sz="0" w:space="0" w:color="auto"/>
        <w:bottom w:val="none" w:sz="0" w:space="0" w:color="auto"/>
        <w:right w:val="none" w:sz="0" w:space="0" w:color="auto"/>
      </w:divBdr>
    </w:div>
    <w:div w:id="1328168414">
      <w:bodyDiv w:val="1"/>
      <w:marLeft w:val="0"/>
      <w:marRight w:val="0"/>
      <w:marTop w:val="0"/>
      <w:marBottom w:val="0"/>
      <w:divBdr>
        <w:top w:val="none" w:sz="0" w:space="0" w:color="auto"/>
        <w:left w:val="none" w:sz="0" w:space="0" w:color="auto"/>
        <w:bottom w:val="none" w:sz="0" w:space="0" w:color="auto"/>
        <w:right w:val="none" w:sz="0" w:space="0" w:color="auto"/>
      </w:divBdr>
    </w:div>
    <w:div w:id="1328944686">
      <w:bodyDiv w:val="1"/>
      <w:marLeft w:val="0"/>
      <w:marRight w:val="0"/>
      <w:marTop w:val="0"/>
      <w:marBottom w:val="0"/>
      <w:divBdr>
        <w:top w:val="none" w:sz="0" w:space="0" w:color="auto"/>
        <w:left w:val="none" w:sz="0" w:space="0" w:color="auto"/>
        <w:bottom w:val="none" w:sz="0" w:space="0" w:color="auto"/>
        <w:right w:val="none" w:sz="0" w:space="0" w:color="auto"/>
      </w:divBdr>
    </w:div>
    <w:div w:id="1376198792">
      <w:bodyDiv w:val="1"/>
      <w:marLeft w:val="0"/>
      <w:marRight w:val="0"/>
      <w:marTop w:val="0"/>
      <w:marBottom w:val="0"/>
      <w:divBdr>
        <w:top w:val="none" w:sz="0" w:space="0" w:color="auto"/>
        <w:left w:val="none" w:sz="0" w:space="0" w:color="auto"/>
        <w:bottom w:val="none" w:sz="0" w:space="0" w:color="auto"/>
        <w:right w:val="none" w:sz="0" w:space="0" w:color="auto"/>
      </w:divBdr>
    </w:div>
    <w:div w:id="1379822931">
      <w:bodyDiv w:val="1"/>
      <w:marLeft w:val="0"/>
      <w:marRight w:val="0"/>
      <w:marTop w:val="0"/>
      <w:marBottom w:val="0"/>
      <w:divBdr>
        <w:top w:val="none" w:sz="0" w:space="0" w:color="auto"/>
        <w:left w:val="none" w:sz="0" w:space="0" w:color="auto"/>
        <w:bottom w:val="none" w:sz="0" w:space="0" w:color="auto"/>
        <w:right w:val="none" w:sz="0" w:space="0" w:color="auto"/>
      </w:divBdr>
    </w:div>
    <w:div w:id="1424718035">
      <w:bodyDiv w:val="1"/>
      <w:marLeft w:val="0"/>
      <w:marRight w:val="0"/>
      <w:marTop w:val="0"/>
      <w:marBottom w:val="0"/>
      <w:divBdr>
        <w:top w:val="none" w:sz="0" w:space="0" w:color="auto"/>
        <w:left w:val="none" w:sz="0" w:space="0" w:color="auto"/>
        <w:bottom w:val="none" w:sz="0" w:space="0" w:color="auto"/>
        <w:right w:val="none" w:sz="0" w:space="0" w:color="auto"/>
      </w:divBdr>
    </w:div>
    <w:div w:id="1452556820">
      <w:bodyDiv w:val="1"/>
      <w:marLeft w:val="0"/>
      <w:marRight w:val="0"/>
      <w:marTop w:val="0"/>
      <w:marBottom w:val="0"/>
      <w:divBdr>
        <w:top w:val="none" w:sz="0" w:space="0" w:color="auto"/>
        <w:left w:val="none" w:sz="0" w:space="0" w:color="auto"/>
        <w:bottom w:val="none" w:sz="0" w:space="0" w:color="auto"/>
        <w:right w:val="none" w:sz="0" w:space="0" w:color="auto"/>
      </w:divBdr>
    </w:div>
    <w:div w:id="1452557784">
      <w:bodyDiv w:val="1"/>
      <w:marLeft w:val="0"/>
      <w:marRight w:val="0"/>
      <w:marTop w:val="0"/>
      <w:marBottom w:val="0"/>
      <w:divBdr>
        <w:top w:val="none" w:sz="0" w:space="0" w:color="auto"/>
        <w:left w:val="none" w:sz="0" w:space="0" w:color="auto"/>
        <w:bottom w:val="none" w:sz="0" w:space="0" w:color="auto"/>
        <w:right w:val="none" w:sz="0" w:space="0" w:color="auto"/>
      </w:divBdr>
    </w:div>
    <w:div w:id="1476025830">
      <w:bodyDiv w:val="1"/>
      <w:marLeft w:val="0"/>
      <w:marRight w:val="0"/>
      <w:marTop w:val="0"/>
      <w:marBottom w:val="0"/>
      <w:divBdr>
        <w:top w:val="none" w:sz="0" w:space="0" w:color="auto"/>
        <w:left w:val="none" w:sz="0" w:space="0" w:color="auto"/>
        <w:bottom w:val="none" w:sz="0" w:space="0" w:color="auto"/>
        <w:right w:val="none" w:sz="0" w:space="0" w:color="auto"/>
      </w:divBdr>
    </w:div>
    <w:div w:id="1569996959">
      <w:bodyDiv w:val="1"/>
      <w:marLeft w:val="0"/>
      <w:marRight w:val="0"/>
      <w:marTop w:val="0"/>
      <w:marBottom w:val="0"/>
      <w:divBdr>
        <w:top w:val="none" w:sz="0" w:space="0" w:color="auto"/>
        <w:left w:val="none" w:sz="0" w:space="0" w:color="auto"/>
        <w:bottom w:val="none" w:sz="0" w:space="0" w:color="auto"/>
        <w:right w:val="none" w:sz="0" w:space="0" w:color="auto"/>
      </w:divBdr>
    </w:div>
    <w:div w:id="1597901373">
      <w:bodyDiv w:val="1"/>
      <w:marLeft w:val="0"/>
      <w:marRight w:val="0"/>
      <w:marTop w:val="0"/>
      <w:marBottom w:val="0"/>
      <w:divBdr>
        <w:top w:val="none" w:sz="0" w:space="0" w:color="auto"/>
        <w:left w:val="none" w:sz="0" w:space="0" w:color="auto"/>
        <w:bottom w:val="none" w:sz="0" w:space="0" w:color="auto"/>
        <w:right w:val="none" w:sz="0" w:space="0" w:color="auto"/>
      </w:divBdr>
    </w:div>
    <w:div w:id="1604416537">
      <w:bodyDiv w:val="1"/>
      <w:marLeft w:val="0"/>
      <w:marRight w:val="0"/>
      <w:marTop w:val="0"/>
      <w:marBottom w:val="0"/>
      <w:divBdr>
        <w:top w:val="none" w:sz="0" w:space="0" w:color="auto"/>
        <w:left w:val="none" w:sz="0" w:space="0" w:color="auto"/>
        <w:bottom w:val="none" w:sz="0" w:space="0" w:color="auto"/>
        <w:right w:val="none" w:sz="0" w:space="0" w:color="auto"/>
      </w:divBdr>
    </w:div>
    <w:div w:id="1606839260">
      <w:bodyDiv w:val="1"/>
      <w:marLeft w:val="0"/>
      <w:marRight w:val="0"/>
      <w:marTop w:val="0"/>
      <w:marBottom w:val="0"/>
      <w:divBdr>
        <w:top w:val="none" w:sz="0" w:space="0" w:color="auto"/>
        <w:left w:val="none" w:sz="0" w:space="0" w:color="auto"/>
        <w:bottom w:val="none" w:sz="0" w:space="0" w:color="auto"/>
        <w:right w:val="none" w:sz="0" w:space="0" w:color="auto"/>
      </w:divBdr>
    </w:div>
    <w:div w:id="1643315480">
      <w:bodyDiv w:val="1"/>
      <w:marLeft w:val="0"/>
      <w:marRight w:val="0"/>
      <w:marTop w:val="0"/>
      <w:marBottom w:val="0"/>
      <w:divBdr>
        <w:top w:val="none" w:sz="0" w:space="0" w:color="auto"/>
        <w:left w:val="none" w:sz="0" w:space="0" w:color="auto"/>
        <w:bottom w:val="none" w:sz="0" w:space="0" w:color="auto"/>
        <w:right w:val="none" w:sz="0" w:space="0" w:color="auto"/>
      </w:divBdr>
    </w:div>
    <w:div w:id="1659190052">
      <w:bodyDiv w:val="1"/>
      <w:marLeft w:val="0"/>
      <w:marRight w:val="0"/>
      <w:marTop w:val="0"/>
      <w:marBottom w:val="0"/>
      <w:divBdr>
        <w:top w:val="none" w:sz="0" w:space="0" w:color="auto"/>
        <w:left w:val="none" w:sz="0" w:space="0" w:color="auto"/>
        <w:bottom w:val="none" w:sz="0" w:space="0" w:color="auto"/>
        <w:right w:val="none" w:sz="0" w:space="0" w:color="auto"/>
      </w:divBdr>
    </w:div>
    <w:div w:id="1758593351">
      <w:bodyDiv w:val="1"/>
      <w:marLeft w:val="0"/>
      <w:marRight w:val="0"/>
      <w:marTop w:val="0"/>
      <w:marBottom w:val="0"/>
      <w:divBdr>
        <w:top w:val="none" w:sz="0" w:space="0" w:color="auto"/>
        <w:left w:val="none" w:sz="0" w:space="0" w:color="auto"/>
        <w:bottom w:val="none" w:sz="0" w:space="0" w:color="auto"/>
        <w:right w:val="none" w:sz="0" w:space="0" w:color="auto"/>
      </w:divBdr>
    </w:div>
    <w:div w:id="1760710696">
      <w:bodyDiv w:val="1"/>
      <w:marLeft w:val="0"/>
      <w:marRight w:val="0"/>
      <w:marTop w:val="0"/>
      <w:marBottom w:val="0"/>
      <w:divBdr>
        <w:top w:val="none" w:sz="0" w:space="0" w:color="auto"/>
        <w:left w:val="none" w:sz="0" w:space="0" w:color="auto"/>
        <w:bottom w:val="none" w:sz="0" w:space="0" w:color="auto"/>
        <w:right w:val="none" w:sz="0" w:space="0" w:color="auto"/>
      </w:divBdr>
    </w:div>
    <w:div w:id="1773626682">
      <w:bodyDiv w:val="1"/>
      <w:marLeft w:val="0"/>
      <w:marRight w:val="0"/>
      <w:marTop w:val="0"/>
      <w:marBottom w:val="0"/>
      <w:divBdr>
        <w:top w:val="none" w:sz="0" w:space="0" w:color="auto"/>
        <w:left w:val="none" w:sz="0" w:space="0" w:color="auto"/>
        <w:bottom w:val="none" w:sz="0" w:space="0" w:color="auto"/>
        <w:right w:val="none" w:sz="0" w:space="0" w:color="auto"/>
      </w:divBdr>
    </w:div>
    <w:div w:id="1789660398">
      <w:bodyDiv w:val="1"/>
      <w:marLeft w:val="0"/>
      <w:marRight w:val="0"/>
      <w:marTop w:val="0"/>
      <w:marBottom w:val="0"/>
      <w:divBdr>
        <w:top w:val="none" w:sz="0" w:space="0" w:color="auto"/>
        <w:left w:val="none" w:sz="0" w:space="0" w:color="auto"/>
        <w:bottom w:val="none" w:sz="0" w:space="0" w:color="auto"/>
        <w:right w:val="none" w:sz="0" w:space="0" w:color="auto"/>
      </w:divBdr>
    </w:div>
    <w:div w:id="1796367066">
      <w:bodyDiv w:val="1"/>
      <w:marLeft w:val="0"/>
      <w:marRight w:val="0"/>
      <w:marTop w:val="0"/>
      <w:marBottom w:val="0"/>
      <w:divBdr>
        <w:top w:val="none" w:sz="0" w:space="0" w:color="auto"/>
        <w:left w:val="none" w:sz="0" w:space="0" w:color="auto"/>
        <w:bottom w:val="none" w:sz="0" w:space="0" w:color="auto"/>
        <w:right w:val="none" w:sz="0" w:space="0" w:color="auto"/>
      </w:divBdr>
    </w:div>
    <w:div w:id="1801455004">
      <w:bodyDiv w:val="1"/>
      <w:marLeft w:val="0"/>
      <w:marRight w:val="0"/>
      <w:marTop w:val="0"/>
      <w:marBottom w:val="0"/>
      <w:divBdr>
        <w:top w:val="none" w:sz="0" w:space="0" w:color="auto"/>
        <w:left w:val="none" w:sz="0" w:space="0" w:color="auto"/>
        <w:bottom w:val="none" w:sz="0" w:space="0" w:color="auto"/>
        <w:right w:val="none" w:sz="0" w:space="0" w:color="auto"/>
      </w:divBdr>
    </w:div>
    <w:div w:id="1818301532">
      <w:bodyDiv w:val="1"/>
      <w:marLeft w:val="0"/>
      <w:marRight w:val="0"/>
      <w:marTop w:val="0"/>
      <w:marBottom w:val="0"/>
      <w:divBdr>
        <w:top w:val="none" w:sz="0" w:space="0" w:color="auto"/>
        <w:left w:val="none" w:sz="0" w:space="0" w:color="auto"/>
        <w:bottom w:val="none" w:sz="0" w:space="0" w:color="auto"/>
        <w:right w:val="none" w:sz="0" w:space="0" w:color="auto"/>
      </w:divBdr>
    </w:div>
    <w:div w:id="1874270718">
      <w:bodyDiv w:val="1"/>
      <w:marLeft w:val="0"/>
      <w:marRight w:val="0"/>
      <w:marTop w:val="0"/>
      <w:marBottom w:val="0"/>
      <w:divBdr>
        <w:top w:val="none" w:sz="0" w:space="0" w:color="auto"/>
        <w:left w:val="none" w:sz="0" w:space="0" w:color="auto"/>
        <w:bottom w:val="none" w:sz="0" w:space="0" w:color="auto"/>
        <w:right w:val="none" w:sz="0" w:space="0" w:color="auto"/>
      </w:divBdr>
    </w:div>
    <w:div w:id="1886990987">
      <w:bodyDiv w:val="1"/>
      <w:marLeft w:val="0"/>
      <w:marRight w:val="0"/>
      <w:marTop w:val="0"/>
      <w:marBottom w:val="0"/>
      <w:divBdr>
        <w:top w:val="none" w:sz="0" w:space="0" w:color="auto"/>
        <w:left w:val="none" w:sz="0" w:space="0" w:color="auto"/>
        <w:bottom w:val="none" w:sz="0" w:space="0" w:color="auto"/>
        <w:right w:val="none" w:sz="0" w:space="0" w:color="auto"/>
      </w:divBdr>
    </w:div>
    <w:div w:id="1928735250">
      <w:bodyDiv w:val="1"/>
      <w:marLeft w:val="0"/>
      <w:marRight w:val="0"/>
      <w:marTop w:val="0"/>
      <w:marBottom w:val="0"/>
      <w:divBdr>
        <w:top w:val="none" w:sz="0" w:space="0" w:color="auto"/>
        <w:left w:val="none" w:sz="0" w:space="0" w:color="auto"/>
        <w:bottom w:val="none" w:sz="0" w:space="0" w:color="auto"/>
        <w:right w:val="none" w:sz="0" w:space="0" w:color="auto"/>
      </w:divBdr>
    </w:div>
    <w:div w:id="1931619402">
      <w:bodyDiv w:val="1"/>
      <w:marLeft w:val="0"/>
      <w:marRight w:val="0"/>
      <w:marTop w:val="0"/>
      <w:marBottom w:val="0"/>
      <w:divBdr>
        <w:top w:val="none" w:sz="0" w:space="0" w:color="auto"/>
        <w:left w:val="none" w:sz="0" w:space="0" w:color="auto"/>
        <w:bottom w:val="none" w:sz="0" w:space="0" w:color="auto"/>
        <w:right w:val="none" w:sz="0" w:space="0" w:color="auto"/>
      </w:divBdr>
    </w:div>
    <w:div w:id="1941449568">
      <w:bodyDiv w:val="1"/>
      <w:marLeft w:val="0"/>
      <w:marRight w:val="0"/>
      <w:marTop w:val="0"/>
      <w:marBottom w:val="0"/>
      <w:divBdr>
        <w:top w:val="none" w:sz="0" w:space="0" w:color="auto"/>
        <w:left w:val="none" w:sz="0" w:space="0" w:color="auto"/>
        <w:bottom w:val="none" w:sz="0" w:space="0" w:color="auto"/>
        <w:right w:val="none" w:sz="0" w:space="0" w:color="auto"/>
      </w:divBdr>
    </w:div>
    <w:div w:id="2051566933">
      <w:bodyDiv w:val="1"/>
      <w:marLeft w:val="0"/>
      <w:marRight w:val="0"/>
      <w:marTop w:val="0"/>
      <w:marBottom w:val="0"/>
      <w:divBdr>
        <w:top w:val="none" w:sz="0" w:space="0" w:color="auto"/>
        <w:left w:val="none" w:sz="0" w:space="0" w:color="auto"/>
        <w:bottom w:val="none" w:sz="0" w:space="0" w:color="auto"/>
        <w:right w:val="none" w:sz="0" w:space="0" w:color="auto"/>
      </w:divBdr>
    </w:div>
    <w:div w:id="2056465160">
      <w:bodyDiv w:val="1"/>
      <w:marLeft w:val="0"/>
      <w:marRight w:val="0"/>
      <w:marTop w:val="0"/>
      <w:marBottom w:val="0"/>
      <w:divBdr>
        <w:top w:val="none" w:sz="0" w:space="0" w:color="auto"/>
        <w:left w:val="none" w:sz="0" w:space="0" w:color="auto"/>
        <w:bottom w:val="none" w:sz="0" w:space="0" w:color="auto"/>
        <w:right w:val="none" w:sz="0" w:space="0" w:color="auto"/>
      </w:divBdr>
    </w:div>
    <w:div w:id="2114738813">
      <w:bodyDiv w:val="1"/>
      <w:marLeft w:val="0"/>
      <w:marRight w:val="0"/>
      <w:marTop w:val="0"/>
      <w:marBottom w:val="0"/>
      <w:divBdr>
        <w:top w:val="none" w:sz="0" w:space="0" w:color="auto"/>
        <w:left w:val="none" w:sz="0" w:space="0" w:color="auto"/>
        <w:bottom w:val="none" w:sz="0" w:space="0" w:color="auto"/>
        <w:right w:val="none" w:sz="0" w:space="0" w:color="auto"/>
      </w:divBdr>
    </w:div>
    <w:div w:id="2122727716">
      <w:bodyDiv w:val="1"/>
      <w:marLeft w:val="0"/>
      <w:marRight w:val="0"/>
      <w:marTop w:val="0"/>
      <w:marBottom w:val="0"/>
      <w:divBdr>
        <w:top w:val="none" w:sz="0" w:space="0" w:color="auto"/>
        <w:left w:val="none" w:sz="0" w:space="0" w:color="auto"/>
        <w:bottom w:val="none" w:sz="0" w:space="0" w:color="auto"/>
        <w:right w:val="none" w:sz="0" w:space="0" w:color="auto"/>
      </w:divBdr>
    </w:div>
    <w:div w:id="2124641869">
      <w:bodyDiv w:val="1"/>
      <w:marLeft w:val="0"/>
      <w:marRight w:val="0"/>
      <w:marTop w:val="0"/>
      <w:marBottom w:val="0"/>
      <w:divBdr>
        <w:top w:val="none" w:sz="0" w:space="0" w:color="auto"/>
        <w:left w:val="none" w:sz="0" w:space="0" w:color="auto"/>
        <w:bottom w:val="none" w:sz="0" w:space="0" w:color="auto"/>
        <w:right w:val="none" w:sz="0" w:space="0" w:color="auto"/>
      </w:divBdr>
    </w:div>
    <w:div w:id="2131123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bcina@divaca.s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ivaca.s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86ADBE170F8A14DB1FE7D10B824D420" ma:contentTypeVersion="5" ma:contentTypeDescription="Ustvari nov dokument." ma:contentTypeScope="" ma:versionID="c58da1cfcfbb2504ba7b01b7a7e5036a">
  <xsd:schema xmlns:xsd="http://www.w3.org/2001/XMLSchema" xmlns:xs="http://www.w3.org/2001/XMLSchema" xmlns:p="http://schemas.microsoft.com/office/2006/metadata/properties" xmlns:ns3="ff0e39ac-0808-45ae-8e36-de389490affc" targetNamespace="http://schemas.microsoft.com/office/2006/metadata/properties" ma:root="true" ma:fieldsID="b6509c4692ee79b94aa2b9e25bc163ee" ns3:_="">
    <xsd:import namespace="ff0e39ac-0808-45ae-8e36-de389490affc"/>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0e39ac-0808-45ae-8e36-de389490af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_activity" ma:index="11" nillable="true" ma:displayName="_activity" ma:hidden="true" ma:internalName="_activity">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f0e39ac-0808-45ae-8e36-de389490aff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841DF-E6DE-4A2A-982C-608FA33D7687}">
  <ds:schemaRefs>
    <ds:schemaRef ds:uri="http://schemas.microsoft.com/sharepoint/v3/contenttype/forms"/>
  </ds:schemaRefs>
</ds:datastoreItem>
</file>

<file path=customXml/itemProps2.xml><?xml version="1.0" encoding="utf-8"?>
<ds:datastoreItem xmlns:ds="http://schemas.openxmlformats.org/officeDocument/2006/customXml" ds:itemID="{E6562DC4-40F7-4D44-BADE-32575A0E8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0e39ac-0808-45ae-8e36-de389490af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DF2C47-7C72-4E5B-8255-41AC87DA3F58}">
  <ds:schemaRefs>
    <ds:schemaRef ds:uri="http://schemas.microsoft.com/office/2006/metadata/properties"/>
    <ds:schemaRef ds:uri="http://schemas.microsoft.com/office/infopath/2007/PartnerControls"/>
    <ds:schemaRef ds:uri="ff0e39ac-0808-45ae-8e36-de389490affc"/>
  </ds:schemaRefs>
</ds:datastoreItem>
</file>

<file path=customXml/itemProps4.xml><?xml version="1.0" encoding="utf-8"?>
<ds:datastoreItem xmlns:ds="http://schemas.openxmlformats.org/officeDocument/2006/customXml" ds:itemID="{8142CBFD-379B-4941-A35F-8854CE467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484</Words>
  <Characters>2765</Characters>
  <Application>Microsoft Office Word</Application>
  <DocSecurity>0</DocSecurity>
  <Lines>23</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Cerkvenik</dc:creator>
  <cp:keywords/>
  <dc:description/>
  <cp:lastModifiedBy>Tatjana Cerkvenik</cp:lastModifiedBy>
  <cp:revision>2</cp:revision>
  <cp:lastPrinted>2025-01-23T08:13:00Z</cp:lastPrinted>
  <dcterms:created xsi:type="dcterms:W3CDTF">2025-03-14T12:14:00Z</dcterms:created>
  <dcterms:modified xsi:type="dcterms:W3CDTF">2025-03-14T12:14:00Z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0x010100286ADBE170F8A14DB1FE7D10B824D420</vt:lpwstr>
  </property>
</Properties>
</file>